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609" w:rsidRPr="00031AD0" w:rsidRDefault="005726AF" w:rsidP="00683609">
      <w:pPr>
        <w:spacing w:after="0"/>
        <w:ind w:left="4513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Принято </w:t>
      </w:r>
    </w:p>
    <w:p w:rsidR="00683609" w:rsidRPr="00031AD0" w:rsidRDefault="00411AB3" w:rsidP="00683609">
      <w:pPr>
        <w:spacing w:after="0"/>
        <w:ind w:left="4513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на заседании профкома</w:t>
      </w:r>
    </w:p>
    <w:p w:rsidR="00683609" w:rsidRPr="00031AD0" w:rsidRDefault="00683609" w:rsidP="00683609">
      <w:pPr>
        <w:spacing w:after="0"/>
        <w:ind w:left="4513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031AD0">
        <w:rPr>
          <w:rFonts w:ascii="Times New Roman" w:eastAsia="Times New Roman" w:hAnsi="Times New Roman" w:cs="Times New Roman"/>
          <w:sz w:val="28"/>
          <w:szCs w:val="28"/>
          <w:lang w:val="ru-RU"/>
        </w:rPr>
        <w:t>МБОУДО «СЮТ»</w:t>
      </w:r>
    </w:p>
    <w:p w:rsidR="00411AB3" w:rsidRDefault="00683609" w:rsidP="00411AB3">
      <w:pPr>
        <w:spacing w:after="0"/>
        <w:ind w:left="4513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031AD0">
        <w:rPr>
          <w:rFonts w:ascii="Times New Roman" w:eastAsia="Times New Roman" w:hAnsi="Times New Roman" w:cs="Times New Roman"/>
          <w:sz w:val="28"/>
          <w:szCs w:val="28"/>
          <w:lang w:val="ru-RU"/>
        </w:rPr>
        <w:t>г. Альметьевска РТ</w:t>
      </w:r>
    </w:p>
    <w:p w:rsidR="00411AB3" w:rsidRPr="00031AD0" w:rsidRDefault="00411AB3" w:rsidP="00411AB3">
      <w:pPr>
        <w:spacing w:after="0"/>
        <w:ind w:left="4513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11AB3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031AD0">
        <w:rPr>
          <w:rFonts w:ascii="Times New Roman" w:eastAsia="Times New Roman" w:hAnsi="Times New Roman" w:cs="Times New Roman"/>
          <w:sz w:val="28"/>
          <w:szCs w:val="28"/>
          <w:lang w:val="ru-RU"/>
        </w:rPr>
        <w:t>протокол № «</w:t>
      </w:r>
      <w:r w:rsidR="00592CEC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18</w:t>
      </w:r>
      <w:r w:rsidRPr="00031AD0">
        <w:rPr>
          <w:rFonts w:ascii="Times New Roman" w:eastAsia="Times New Roman" w:hAnsi="Times New Roman" w:cs="Times New Roman"/>
          <w:sz w:val="28"/>
          <w:szCs w:val="28"/>
          <w:lang w:val="ru-RU"/>
        </w:rPr>
        <w:t>»</w:t>
      </w:r>
    </w:p>
    <w:p w:rsidR="00683609" w:rsidRPr="00031AD0" w:rsidRDefault="00683609" w:rsidP="00683609">
      <w:pPr>
        <w:spacing w:after="0"/>
        <w:ind w:left="4513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031AD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от </w:t>
      </w:r>
      <w:r w:rsidR="00592CEC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31 января 2025</w:t>
      </w:r>
      <w:r w:rsidRPr="00031AD0">
        <w:rPr>
          <w:rFonts w:ascii="Times New Roman" w:eastAsia="Times New Roman" w:hAnsi="Times New Roman" w:cs="Times New Roman"/>
          <w:sz w:val="28"/>
          <w:szCs w:val="28"/>
          <w:u w:val="single"/>
          <w:lang w:val="ru-RU"/>
        </w:rPr>
        <w:t>г</w:t>
      </w:r>
      <w:r w:rsidRPr="00031AD0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:rsidR="00683609" w:rsidRPr="00031AD0" w:rsidRDefault="00683609" w:rsidP="00683609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683609" w:rsidRPr="00031AD0" w:rsidRDefault="00683609" w:rsidP="00683609">
      <w:pPr>
        <w:spacing w:after="0"/>
        <w:ind w:left="4513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683609" w:rsidRPr="00031AD0" w:rsidRDefault="00683609" w:rsidP="00683609">
      <w:pPr>
        <w:spacing w:after="0"/>
        <w:ind w:left="4513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683609" w:rsidRPr="00031AD0" w:rsidRDefault="00683609" w:rsidP="006836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683609" w:rsidRPr="00031AD0" w:rsidRDefault="00683609" w:rsidP="006836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683609" w:rsidRPr="00031AD0" w:rsidRDefault="00683609" w:rsidP="006836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683609" w:rsidRPr="00031AD0" w:rsidRDefault="00683609" w:rsidP="006836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683609" w:rsidRPr="00031AD0" w:rsidRDefault="00683609" w:rsidP="006836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683609" w:rsidRPr="00031AD0" w:rsidRDefault="00683609" w:rsidP="006836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683609" w:rsidRPr="00031AD0" w:rsidRDefault="00683609" w:rsidP="006836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683609" w:rsidRPr="00031AD0" w:rsidRDefault="00683609" w:rsidP="006836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683609" w:rsidRPr="005726AF" w:rsidRDefault="00683609" w:rsidP="0068360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 w:rsidRPr="005726AF">
        <w:rPr>
          <w:rFonts w:ascii="Times New Roman" w:eastAsia="Times New Roman" w:hAnsi="Times New Roman" w:cs="Times New Roman"/>
          <w:sz w:val="32"/>
          <w:szCs w:val="32"/>
          <w:lang w:val="ru-RU"/>
        </w:rPr>
        <w:t>ПЛАН РАБОТЫ</w:t>
      </w:r>
    </w:p>
    <w:p w:rsidR="00544890" w:rsidRDefault="00683609" w:rsidP="0068360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 w:rsidRPr="005726AF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ПЕРВИЧНОЙ ПРОФСОЮЗНОЙ ОРГАНИЗАЦИИ </w:t>
      </w:r>
    </w:p>
    <w:p w:rsidR="00544890" w:rsidRDefault="00544890" w:rsidP="0068360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bookmarkStart w:id="0" w:name="_GoBack"/>
      <w:bookmarkEnd w:id="0"/>
      <w:r w:rsidRPr="00544890">
        <w:rPr>
          <w:rFonts w:ascii="Times New Roman" w:eastAsia="Times New Roman" w:hAnsi="Times New Roman" w:cs="Times New Roman"/>
          <w:sz w:val="32"/>
          <w:szCs w:val="32"/>
          <w:lang w:val="ru-RU"/>
        </w:rPr>
        <w:t>МБОУДО «Станция юных техников» г. Альметьевск РТ</w:t>
      </w:r>
    </w:p>
    <w:p w:rsidR="00683609" w:rsidRPr="005726AF" w:rsidRDefault="00592CEC" w:rsidP="0068360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>НА 2025</w:t>
      </w:r>
      <w:r w:rsidR="00683609" w:rsidRPr="005726AF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ГОД</w:t>
      </w:r>
    </w:p>
    <w:p w:rsidR="00683609" w:rsidRPr="005726AF" w:rsidRDefault="00683609" w:rsidP="0068360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ru-RU"/>
        </w:rPr>
      </w:pPr>
    </w:p>
    <w:p w:rsidR="00683609" w:rsidRPr="00031AD0" w:rsidRDefault="00683609" w:rsidP="00683609">
      <w:pPr>
        <w:spacing w:after="0"/>
        <w:ind w:left="4513"/>
        <w:jc w:val="both"/>
        <w:rPr>
          <w:rFonts w:ascii="Times New Roman" w:eastAsia="Times New Roman" w:hAnsi="Times New Roman" w:cs="Times New Roman"/>
          <w:b/>
          <w:sz w:val="32"/>
          <w:lang w:val="ru-RU"/>
        </w:rPr>
      </w:pPr>
    </w:p>
    <w:p w:rsidR="00683609" w:rsidRPr="00031AD0" w:rsidRDefault="00683609" w:rsidP="00683609">
      <w:pPr>
        <w:rPr>
          <w:lang w:val="ru-RU"/>
        </w:rPr>
      </w:pPr>
    </w:p>
    <w:p w:rsidR="00683609" w:rsidRPr="00031AD0" w:rsidRDefault="00683609" w:rsidP="00683609">
      <w:pPr>
        <w:rPr>
          <w:lang w:val="ru-RU"/>
        </w:rPr>
      </w:pPr>
    </w:p>
    <w:p w:rsidR="00683609" w:rsidRDefault="00683609" w:rsidP="00683609">
      <w:pPr>
        <w:rPr>
          <w:lang w:val="ru-RU"/>
        </w:rPr>
      </w:pPr>
    </w:p>
    <w:p w:rsidR="00683609" w:rsidRPr="00031AD0" w:rsidRDefault="00683609" w:rsidP="00683609">
      <w:pPr>
        <w:rPr>
          <w:lang w:val="ru-RU"/>
        </w:rPr>
      </w:pPr>
    </w:p>
    <w:p w:rsidR="00683609" w:rsidRPr="00031AD0" w:rsidRDefault="00683609" w:rsidP="00683609">
      <w:pPr>
        <w:rPr>
          <w:lang w:val="ru-RU"/>
        </w:rPr>
      </w:pPr>
    </w:p>
    <w:p w:rsidR="00683609" w:rsidRPr="00031AD0" w:rsidRDefault="00683609" w:rsidP="00683609">
      <w:pPr>
        <w:rPr>
          <w:lang w:val="ru-RU"/>
        </w:rPr>
      </w:pPr>
    </w:p>
    <w:p w:rsidR="00683609" w:rsidRPr="00031AD0" w:rsidRDefault="00683609" w:rsidP="00683609">
      <w:pPr>
        <w:rPr>
          <w:lang w:val="ru-RU"/>
        </w:rPr>
      </w:pPr>
    </w:p>
    <w:p w:rsidR="00683609" w:rsidRPr="00031AD0" w:rsidRDefault="00683609" w:rsidP="00683609">
      <w:pPr>
        <w:rPr>
          <w:lang w:val="ru-RU"/>
        </w:rPr>
      </w:pPr>
    </w:p>
    <w:p w:rsidR="00683609" w:rsidRPr="00031AD0" w:rsidRDefault="00683609" w:rsidP="00683609">
      <w:pPr>
        <w:rPr>
          <w:lang w:val="ru-RU"/>
        </w:rPr>
      </w:pPr>
    </w:p>
    <w:p w:rsidR="00683609" w:rsidRPr="00031AD0" w:rsidRDefault="00683609" w:rsidP="00683609">
      <w:pPr>
        <w:rPr>
          <w:lang w:val="ru-RU"/>
        </w:rPr>
      </w:pPr>
    </w:p>
    <w:p w:rsidR="00683609" w:rsidRPr="00031AD0" w:rsidRDefault="00683609" w:rsidP="00683609">
      <w:pPr>
        <w:rPr>
          <w:lang w:val="ru-RU"/>
        </w:rPr>
      </w:pPr>
    </w:p>
    <w:p w:rsidR="00683609" w:rsidRPr="00031AD0" w:rsidRDefault="00683609" w:rsidP="00683609">
      <w:pPr>
        <w:rPr>
          <w:lang w:val="ru-RU"/>
        </w:rPr>
      </w:pPr>
    </w:p>
    <w:p w:rsidR="00683609" w:rsidRPr="00031AD0" w:rsidRDefault="00683609" w:rsidP="00683609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031AD0">
        <w:rPr>
          <w:rFonts w:ascii="Times New Roman" w:hAnsi="Times New Roman" w:cs="Times New Roman"/>
          <w:sz w:val="28"/>
          <w:szCs w:val="28"/>
          <w:lang w:val="ru-RU"/>
        </w:rPr>
        <w:t>г. Альметьевск</w:t>
      </w:r>
    </w:p>
    <w:tbl>
      <w:tblPr>
        <w:tblW w:w="9923" w:type="dxa"/>
        <w:tblInd w:w="-137" w:type="dxa"/>
        <w:tblLayout w:type="fixed"/>
        <w:tblCellMar>
          <w:top w:w="8" w:type="dxa"/>
          <w:left w:w="0" w:type="dxa"/>
          <w:bottom w:w="6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5"/>
        <w:gridCol w:w="4373"/>
        <w:gridCol w:w="151"/>
        <w:gridCol w:w="1123"/>
        <w:gridCol w:w="151"/>
        <w:gridCol w:w="3249"/>
        <w:gridCol w:w="10"/>
        <w:gridCol w:w="132"/>
      </w:tblGrid>
      <w:tr w:rsidR="000A54A6" w:rsidRPr="00F85647" w:rsidTr="00E72B8D">
        <w:trPr>
          <w:gridAfter w:val="1"/>
          <w:wAfter w:w="132" w:type="dxa"/>
          <w:trHeight w:val="8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0A54A6" w:rsidRPr="000D5DDD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lastRenderedPageBreak/>
              <w:br w:type="page"/>
            </w:r>
            <w:r w:rsidRPr="000D5DD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№ </w:t>
            </w:r>
            <w:proofErr w:type="gramStart"/>
            <w:r w:rsidRPr="000D5DD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gramEnd"/>
            <w:r w:rsidRPr="000D5DD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/п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0D5DDD" w:rsidRDefault="000A54A6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5DDD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  <w:r w:rsidRPr="000D5D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0D5DDD" w:rsidRDefault="000A54A6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5DDD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  <w:proofErr w:type="spellEnd"/>
            <w:r w:rsidRPr="000D5D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5DDD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исполнения</w:t>
            </w:r>
            <w:proofErr w:type="spellEnd"/>
            <w:r w:rsidRPr="000D5D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0D5DDD" w:rsidRDefault="000A54A6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5DDD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  <w:proofErr w:type="spellEnd"/>
            <w:r w:rsidRPr="000D5D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A54A6" w:rsidRPr="00544890" w:rsidTr="00E72B8D">
        <w:trPr>
          <w:gridAfter w:val="2"/>
          <w:wAfter w:w="142" w:type="dxa"/>
          <w:trHeight w:val="8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0A54A6" w:rsidRPr="00F85647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56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A54A6" w:rsidRPr="00F85647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56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07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A54A6" w:rsidRPr="00F85647" w:rsidRDefault="000A54A6" w:rsidP="00C15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1. Вынести на рассмотрени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е профсоюзного собрания вопросы</w:t>
            </w:r>
          </w:p>
        </w:tc>
      </w:tr>
      <w:tr w:rsidR="00C24E9D" w:rsidRPr="00592CEC" w:rsidTr="00E72B8D">
        <w:trPr>
          <w:gridAfter w:val="1"/>
          <w:wAfter w:w="132" w:type="dxa"/>
          <w:trHeight w:val="5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C24E9D" w:rsidRPr="00686467" w:rsidRDefault="00C24E9D" w:rsidP="00190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1.1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4E9D" w:rsidRPr="00686467" w:rsidRDefault="00C24E9D" w:rsidP="006656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4E9D" w:rsidRPr="00F85647" w:rsidRDefault="00C24E9D" w:rsidP="008676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Об организационно - уставной деятельности профкома 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4E9D" w:rsidRPr="008910D5" w:rsidRDefault="00C24E9D" w:rsidP="008676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910D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4E9D" w:rsidRPr="008910D5" w:rsidRDefault="00C24E9D" w:rsidP="008676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910D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Председатель профкома, члены профкома </w:t>
            </w:r>
          </w:p>
        </w:tc>
      </w:tr>
      <w:tr w:rsidR="00C24E9D" w:rsidRPr="00544890" w:rsidTr="00E72B8D">
        <w:trPr>
          <w:gridAfter w:val="1"/>
          <w:wAfter w:w="132" w:type="dxa"/>
          <w:trHeight w:val="5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C24E9D" w:rsidRPr="008910D5" w:rsidRDefault="00C24E9D" w:rsidP="001904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1.2</w:t>
            </w:r>
            <w:r w:rsidRPr="008910D5">
              <w:rPr>
                <w:rFonts w:ascii="Times New Roman" w:eastAsia="Arial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4E9D" w:rsidRPr="00686467" w:rsidRDefault="00C24E9D" w:rsidP="006656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4E9D" w:rsidRPr="00F85647" w:rsidRDefault="00C24E9D" w:rsidP="00867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 подписании Дополнительного Соглашения №1 к  Коллективному договору 2024-2027г. в </w:t>
            </w:r>
            <w:r w:rsidRPr="007540F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7540F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УДО «СЮТ»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льметьевска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РТ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4E9D" w:rsidRPr="007540F6" w:rsidRDefault="00C24E9D" w:rsidP="00867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4E9D" w:rsidRPr="00F85647" w:rsidRDefault="00C24E9D" w:rsidP="00867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Председатель профкома, председатель по </w:t>
            </w:r>
            <w:r w:rsidRPr="004611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социально - трудовым отношениям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611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 профкома</w:t>
            </w:r>
          </w:p>
        </w:tc>
      </w:tr>
      <w:tr w:rsidR="00EE729D" w:rsidRPr="00F85647" w:rsidTr="00E72B8D">
        <w:trPr>
          <w:gridAfter w:val="1"/>
          <w:wAfter w:w="132" w:type="dxa"/>
          <w:trHeight w:val="6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E729D" w:rsidRPr="008910D5" w:rsidRDefault="00C24E9D" w:rsidP="001904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1.3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29D" w:rsidRPr="008910D5" w:rsidRDefault="00EE729D" w:rsidP="0066564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910D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29D" w:rsidRPr="00F85647" w:rsidRDefault="00EE729D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Об участии профкома в проведении аттестации рабочих мест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29D" w:rsidRPr="00F85647" w:rsidRDefault="00EE729D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1BE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EB1B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1BE4">
              <w:rPr>
                <w:rFonts w:ascii="Times New Roman" w:hAnsi="Times New Roman" w:cs="Times New Roman"/>
                <w:sz w:val="24"/>
                <w:szCs w:val="24"/>
              </w:rPr>
              <w:t>графику</w:t>
            </w:r>
            <w:proofErr w:type="spellEnd"/>
          </w:p>
        </w:tc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29D" w:rsidRPr="00F85647" w:rsidRDefault="00EE729D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E729D" w:rsidRPr="00C24E9D" w:rsidTr="00E72B8D">
        <w:trPr>
          <w:gridAfter w:val="1"/>
          <w:wAfter w:w="132" w:type="dxa"/>
          <w:trHeight w:val="6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E729D" w:rsidRPr="008910D5" w:rsidRDefault="00C24E9D" w:rsidP="001904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1.4</w:t>
            </w:r>
            <w:r w:rsidR="00EE729D" w:rsidRPr="008910D5">
              <w:rPr>
                <w:rFonts w:ascii="Times New Roman" w:eastAsia="Arial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29D" w:rsidRPr="00C24E9D" w:rsidRDefault="00EE729D" w:rsidP="0066564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24E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29D" w:rsidRPr="00F85647" w:rsidRDefault="00EE729D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Об оздоровительной работе для членов профсоюза и их семей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29D" w:rsidRPr="00C24E9D" w:rsidRDefault="00EE729D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24E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29D" w:rsidRPr="00C24E9D" w:rsidRDefault="00EE729D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24E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Председатель профкома, члены профкома </w:t>
            </w:r>
          </w:p>
        </w:tc>
      </w:tr>
      <w:tr w:rsidR="00EE729D" w:rsidRPr="00F85647" w:rsidTr="00E72B8D">
        <w:trPr>
          <w:gridAfter w:val="1"/>
          <w:wAfter w:w="132" w:type="dxa"/>
          <w:trHeight w:val="84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E729D" w:rsidRPr="00DD5B0C" w:rsidRDefault="00C24E9D" w:rsidP="001904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1.5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29D" w:rsidRPr="008910D5" w:rsidRDefault="00EE729D" w:rsidP="0066564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910D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29D" w:rsidRPr="00F85647" w:rsidRDefault="00EE729D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 реализации </w:t>
            </w:r>
            <w:proofErr w:type="gram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социальных</w:t>
            </w:r>
            <w:proofErr w:type="gram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EE729D" w:rsidRPr="00F85647" w:rsidRDefault="00EE729D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проектов в территор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иальной профсоюзной организации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29D" w:rsidRPr="008910D5" w:rsidRDefault="00EE729D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910D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29D" w:rsidRPr="00F85647" w:rsidRDefault="00EE729D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0D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Председатель профкома, члены </w:t>
            </w:r>
            <w:proofErr w:type="spellStart"/>
            <w:r w:rsidRPr="008910D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профк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ома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E729D" w:rsidRPr="00544890" w:rsidTr="00E72B8D">
        <w:trPr>
          <w:gridAfter w:val="1"/>
          <w:wAfter w:w="132" w:type="dxa"/>
          <w:trHeight w:val="117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E729D" w:rsidRPr="00DD5B0C" w:rsidRDefault="00C24E9D" w:rsidP="001904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1.6</w:t>
            </w:r>
            <w:r w:rsidR="00EE729D" w:rsidRPr="00DD5B0C">
              <w:rPr>
                <w:rFonts w:ascii="Times New Roman" w:eastAsia="Arial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EE729D" w:rsidRPr="00DD5B0C" w:rsidRDefault="00EE729D" w:rsidP="001904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B0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29D" w:rsidRPr="00C24E9D" w:rsidRDefault="00EE729D" w:rsidP="0066564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24E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29D" w:rsidRPr="00F85647" w:rsidRDefault="00EE729D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 совместной работе профсоюзной организации и администрации МБОУДО «СЮТ»  по созданию здоровых, безопасных условий труда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29D" w:rsidRPr="00F85647" w:rsidRDefault="00EE729D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E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графику</w:t>
            </w:r>
            <w:proofErr w:type="spellEnd"/>
          </w:p>
        </w:tc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29D" w:rsidRPr="00F85647" w:rsidRDefault="00EE729D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Председатель профкома, члены профкома, комиссия по ОТ,  администрация МБОУДО «СЮТ» </w:t>
            </w:r>
            <w:proofErr w:type="spellStart"/>
            <w:r w:rsidR="006F1141" w:rsidRPr="006F11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</w:t>
            </w:r>
            <w:proofErr w:type="gramStart"/>
            <w:r w:rsidR="006F1141" w:rsidRPr="006F11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.А</w:t>
            </w:r>
            <w:proofErr w:type="gramEnd"/>
            <w:r w:rsidR="006F1141" w:rsidRPr="006F11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льметьевска</w:t>
            </w:r>
            <w:proofErr w:type="spellEnd"/>
            <w:r w:rsidR="006F1141" w:rsidRPr="006F11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РТ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EE729D" w:rsidRPr="00544890" w:rsidTr="00E72B8D">
        <w:trPr>
          <w:gridAfter w:val="1"/>
          <w:wAfter w:w="132" w:type="dxa"/>
          <w:trHeight w:val="84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E729D" w:rsidRPr="00DD5B0C" w:rsidRDefault="00C24E9D" w:rsidP="001904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1.7</w:t>
            </w:r>
            <w:r w:rsidR="00EE729D" w:rsidRPr="00DD5B0C">
              <w:rPr>
                <w:rFonts w:ascii="Times New Roman" w:eastAsia="Arial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29D" w:rsidRPr="00DD5B0C" w:rsidRDefault="00EE729D" w:rsidP="0066564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B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29D" w:rsidRPr="00F85647" w:rsidRDefault="00EE729D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Об участии в мероприятиях по плану СПО 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29D" w:rsidRPr="00DD5B0C" w:rsidRDefault="00EE729D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B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 графику</w:t>
            </w:r>
          </w:p>
        </w:tc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29D" w:rsidRPr="00F85647" w:rsidRDefault="00EE729D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Председатель профкома, члены профкома,  администрация МБОУДО «СЮТ»  </w:t>
            </w:r>
            <w:proofErr w:type="spellStart"/>
            <w:r w:rsidR="006F1141" w:rsidRPr="006F11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</w:t>
            </w:r>
            <w:proofErr w:type="gramStart"/>
            <w:r w:rsidR="006F1141" w:rsidRPr="006F11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.А</w:t>
            </w:r>
            <w:proofErr w:type="gramEnd"/>
            <w:r w:rsidR="006F1141" w:rsidRPr="006F11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льметьевска</w:t>
            </w:r>
            <w:proofErr w:type="spellEnd"/>
            <w:r w:rsidR="006F1141" w:rsidRPr="006F11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РТ</w:t>
            </w:r>
          </w:p>
        </w:tc>
      </w:tr>
      <w:tr w:rsidR="00EE729D" w:rsidRPr="00DD5B0C" w:rsidTr="00E72B8D">
        <w:trPr>
          <w:gridAfter w:val="1"/>
          <w:wAfter w:w="132" w:type="dxa"/>
          <w:trHeight w:val="94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E729D" w:rsidRPr="00686467" w:rsidRDefault="00C24E9D" w:rsidP="00190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1.8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29D" w:rsidRPr="00DD5B0C" w:rsidRDefault="00EE729D" w:rsidP="0066564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B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29D" w:rsidRPr="00F85647" w:rsidRDefault="00EE729D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 мониторинге деятельности первичной </w:t>
            </w:r>
          </w:p>
          <w:p w:rsidR="00EE729D" w:rsidRPr="00F85647" w:rsidRDefault="00EE729D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  <w:proofErr w:type="gram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организаций МБОУДО «СЮТ» 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729D" w:rsidRPr="00DD5B0C" w:rsidRDefault="00EE729D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B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E729D" w:rsidRPr="00DD5B0C" w:rsidRDefault="00EE729D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B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Председатель профкома, члены профкома </w:t>
            </w:r>
          </w:p>
        </w:tc>
      </w:tr>
      <w:tr w:rsidR="000A54A6" w:rsidRPr="00544890" w:rsidTr="00E72B8D">
        <w:trPr>
          <w:trHeight w:val="83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0A54A6" w:rsidRPr="00DD5B0C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D5B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21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86BB8" w:rsidRDefault="00586BB8" w:rsidP="00C153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0A54A6" w:rsidRPr="00F85647" w:rsidRDefault="00E331EA" w:rsidP="00C15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2. Вынести на заседания профсоюзного комитета</w:t>
            </w:r>
            <w:r w:rsidR="000A54A6" w:rsidRPr="000A54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вопросы</w:t>
            </w:r>
          </w:p>
        </w:tc>
      </w:tr>
      <w:tr w:rsidR="000A54A6" w:rsidRPr="00544890" w:rsidTr="00E72B8D">
        <w:tblPrEx>
          <w:tblCellMar>
            <w:top w:w="9" w:type="dxa"/>
            <w:left w:w="106" w:type="dxa"/>
            <w:bottom w:w="0" w:type="dxa"/>
            <w:right w:w="48" w:type="dxa"/>
          </w:tblCellMar>
        </w:tblPrEx>
        <w:trPr>
          <w:trHeight w:val="54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686467" w:rsidRDefault="000A54A6" w:rsidP="00DA0B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 утвер</w:t>
            </w:r>
            <w:r w:rsidR="00910F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ждение сметы бюджета ППО на 2024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год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0A54A6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Январ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46110C" w:rsidRDefault="00875065" w:rsidP="00875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611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 профкома</w:t>
            </w:r>
            <w:r w:rsidR="004611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="000A54A6" w:rsidRPr="004611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46110C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председатель </w:t>
            </w:r>
            <w:r w:rsidR="0046110C" w:rsidRPr="00497E7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ревизионной комиссии  </w:t>
            </w:r>
          </w:p>
        </w:tc>
      </w:tr>
      <w:tr w:rsidR="00875065" w:rsidRPr="00F85647" w:rsidTr="00E72B8D">
        <w:tblPrEx>
          <w:tblCellMar>
            <w:top w:w="9" w:type="dxa"/>
            <w:left w:w="106" w:type="dxa"/>
            <w:bottom w:w="0" w:type="dxa"/>
            <w:right w:w="48" w:type="dxa"/>
          </w:tblCellMar>
        </w:tblPrEx>
        <w:trPr>
          <w:trHeight w:val="68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065" w:rsidRPr="00F85647" w:rsidRDefault="00875065" w:rsidP="00DA0B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2.2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065" w:rsidRPr="00F85647" w:rsidRDefault="00875065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 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тверждении плана  работы </w:t>
            </w:r>
            <w:r w:rsidR="00586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ППО </w:t>
            </w:r>
            <w:r w:rsidR="00910F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 2024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год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065" w:rsidRPr="00686467" w:rsidRDefault="00875065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5065" w:rsidRPr="00686467" w:rsidRDefault="00875065" w:rsidP="008750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 профкома</w:t>
            </w:r>
            <w:r w:rsidR="004611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68646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46110C"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="0046110C"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6110C"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</w:p>
        </w:tc>
      </w:tr>
      <w:tr w:rsidR="000A54A6" w:rsidRPr="00F85647" w:rsidTr="00E72B8D">
        <w:tblPrEx>
          <w:tblCellMar>
            <w:top w:w="9" w:type="dxa"/>
            <w:left w:w="106" w:type="dxa"/>
            <w:bottom w:w="0" w:type="dxa"/>
            <w:right w:w="48" w:type="dxa"/>
          </w:tblCellMar>
        </w:tblPrEx>
        <w:trPr>
          <w:trHeight w:val="111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686467" w:rsidRDefault="000A54A6" w:rsidP="00DA0B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864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</w:t>
            </w:r>
            <w:r w:rsidR="004B1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0A54A6" w:rsidP="00FA62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Об организации </w:t>
            </w:r>
            <w:r w:rsidR="003545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мероприятий, посвященных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23 февраля </w:t>
            </w:r>
            <w:r w:rsidR="005726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FA62C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</w:t>
            </w:r>
            <w:r w:rsidR="005726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ню защитника Отечества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</w:t>
            </w:r>
            <w:r w:rsidR="00FA62C1" w:rsidRPr="00FA62C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8 Марта </w:t>
            </w:r>
            <w:r w:rsidR="00FA62C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– Международному </w:t>
            </w:r>
            <w:r w:rsidR="005726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женск</w:t>
            </w:r>
            <w:r w:rsidR="00FA62C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ому </w:t>
            </w:r>
            <w:r w:rsidR="005726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дню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686467" w:rsidRDefault="000A54A6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8646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646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едатель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A0B07" w:rsidRPr="00544890" w:rsidTr="00E72B8D">
        <w:tblPrEx>
          <w:tblCellMar>
            <w:top w:w="9" w:type="dxa"/>
            <w:left w:w="106" w:type="dxa"/>
            <w:bottom w:w="0" w:type="dxa"/>
            <w:right w:w="48" w:type="dxa"/>
          </w:tblCellMar>
        </w:tblPrEx>
        <w:trPr>
          <w:trHeight w:val="111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B07" w:rsidRPr="00F85647" w:rsidRDefault="00DA0B07" w:rsidP="00DA0B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2.4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B07" w:rsidRPr="00F85647" w:rsidRDefault="00DA0B07" w:rsidP="00867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 подписании Дополнительного Соглашения №1 к  Коллективному договору 2024-2027г. в </w:t>
            </w:r>
            <w:r w:rsidRPr="007540F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7540F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УДО «СЮТ»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льметьевска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РТ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B07" w:rsidRPr="007540F6" w:rsidRDefault="00DA0B07" w:rsidP="00867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B07" w:rsidRPr="00F85647" w:rsidRDefault="00DA0B07" w:rsidP="00867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Председатель профкома, председатель по </w:t>
            </w:r>
            <w:r w:rsidRPr="004611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социально - трудовым отношениям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611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 профкома</w:t>
            </w:r>
          </w:p>
        </w:tc>
      </w:tr>
      <w:tr w:rsidR="000A54A6" w:rsidRPr="00F85647" w:rsidTr="00E72B8D">
        <w:tblPrEx>
          <w:tblCellMar>
            <w:top w:w="9" w:type="dxa"/>
            <w:left w:w="106" w:type="dxa"/>
            <w:bottom w:w="0" w:type="dxa"/>
            <w:right w:w="48" w:type="dxa"/>
          </w:tblCellMar>
        </w:tblPrEx>
        <w:trPr>
          <w:trHeight w:val="98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4B1FF6" w:rsidRDefault="004B1FF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DA0B0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Об организации </w:t>
            </w:r>
            <w:r w:rsidR="0058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мероприятий</w:t>
            </w:r>
            <w:r w:rsidR="005726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посвященных</w:t>
            </w:r>
            <w:r w:rsidR="00AA0E9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80 - </w:t>
            </w:r>
            <w:proofErr w:type="spellStart"/>
            <w:r w:rsidR="00AA0E9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летию</w:t>
            </w:r>
            <w:proofErr w:type="spellEnd"/>
            <w:r w:rsidR="00AA0E9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5726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Победы в Великой О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течественной войне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0A54A6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плану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СПО</w:t>
            </w:r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A54A6" w:rsidRPr="00223361" w:rsidTr="00E72B8D">
        <w:tblPrEx>
          <w:tblCellMar>
            <w:top w:w="9" w:type="dxa"/>
            <w:left w:w="106" w:type="dxa"/>
            <w:bottom w:w="0" w:type="dxa"/>
            <w:right w:w="48" w:type="dxa"/>
          </w:tblCellMar>
        </w:tblPrEx>
        <w:trPr>
          <w:trHeight w:val="97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4B1FF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DA0B0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  <w:r w:rsidR="000A54A6"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31B4" w:rsidRDefault="000A54A6" w:rsidP="00665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</w:t>
            </w:r>
            <w:r w:rsidR="005726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участии в митинге, посвященном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0A54A6" w:rsidRPr="00F85647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1 Мая – Дню международной солидарности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трудящихся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223361" w:rsidRDefault="000A54A6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233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223361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233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Председатель профкома, члены профкома </w:t>
            </w:r>
          </w:p>
        </w:tc>
      </w:tr>
      <w:tr w:rsidR="000A54A6" w:rsidRPr="00F85647" w:rsidTr="00E72B8D">
        <w:tblPrEx>
          <w:tblCellMar>
            <w:top w:w="9" w:type="dxa"/>
            <w:left w:w="106" w:type="dxa"/>
            <w:bottom w:w="0" w:type="dxa"/>
            <w:right w:w="48" w:type="dxa"/>
          </w:tblCellMar>
        </w:tblPrEx>
        <w:trPr>
          <w:trHeight w:val="69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223361" w:rsidRDefault="00DA0B07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2.7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 подготовке и проведе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нии Всемирного Дня охраны труда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223361" w:rsidRDefault="000A54A6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233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3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ель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F4099" w:rsidRPr="00F85647" w:rsidTr="00E72B8D">
        <w:tblPrEx>
          <w:tblCellMar>
            <w:top w:w="9" w:type="dxa"/>
            <w:left w:w="106" w:type="dxa"/>
            <w:bottom w:w="0" w:type="dxa"/>
            <w:right w:w="48" w:type="dxa"/>
          </w:tblCellMar>
        </w:tblPrEx>
        <w:trPr>
          <w:trHeight w:val="9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F85647" w:rsidRDefault="002F4099" w:rsidP="001904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F85647" w:rsidRDefault="002F4099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Об организации </w:t>
            </w:r>
          </w:p>
          <w:p w:rsidR="002F4099" w:rsidRPr="0046110C" w:rsidRDefault="002F4099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мероприятий, посвященных Дню профсоюзов </w:t>
            </w:r>
            <w:r w:rsidRPr="004611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</w:t>
            </w:r>
            <w:r w:rsidRPr="004611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F85647" w:rsidRDefault="002F4099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F85647" w:rsidRDefault="002F4099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F4099" w:rsidRPr="00544890" w:rsidTr="00E72B8D">
        <w:tblPrEx>
          <w:tblCellMar>
            <w:top w:w="9" w:type="dxa"/>
            <w:left w:w="106" w:type="dxa"/>
            <w:bottom w:w="0" w:type="dxa"/>
            <w:right w:w="48" w:type="dxa"/>
          </w:tblCellMar>
        </w:tblPrEx>
        <w:trPr>
          <w:trHeight w:val="96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672290" w:rsidRDefault="002F4099" w:rsidP="001904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F85647" w:rsidRDefault="002F4099" w:rsidP="002233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 организации мероприятий, посв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ященных Дню пожилого человека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F85647" w:rsidRDefault="002F4099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667C07" w:rsidRDefault="002F4099" w:rsidP="00667C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7C0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Председатель профкома,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ответственный по работе с ветеранами</w:t>
            </w:r>
            <w:r w:rsidRPr="00667C0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2F4099" w:rsidRPr="00F85647" w:rsidTr="00E72B8D">
        <w:tblPrEx>
          <w:tblCellMar>
            <w:top w:w="9" w:type="dxa"/>
            <w:left w:w="106" w:type="dxa"/>
            <w:bottom w:w="0" w:type="dxa"/>
            <w:right w:w="48" w:type="dxa"/>
          </w:tblCellMar>
        </w:tblPrEx>
        <w:trPr>
          <w:trHeight w:val="66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F85647" w:rsidRDefault="002F4099" w:rsidP="001904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F85647" w:rsidRDefault="002F4099" w:rsidP="006656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A6AF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 организации мероприятий,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освященных Дню Учителя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Default="002F4099" w:rsidP="0066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667C07" w:rsidRDefault="002F4099" w:rsidP="00665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A6AF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9A6A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6AF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  <w:r w:rsidRPr="009A6A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A6AFE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Pr="009A6A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A6AF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</w:p>
        </w:tc>
      </w:tr>
      <w:tr w:rsidR="002F4099" w:rsidRPr="00F85647" w:rsidTr="00E72B8D">
        <w:tblPrEx>
          <w:tblCellMar>
            <w:top w:w="9" w:type="dxa"/>
            <w:left w:w="106" w:type="dxa"/>
            <w:bottom w:w="0" w:type="dxa"/>
            <w:right w:w="48" w:type="dxa"/>
          </w:tblCellMar>
        </w:tblPrEx>
        <w:trPr>
          <w:trHeight w:val="7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672290" w:rsidRDefault="002F4099" w:rsidP="001904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F85647" w:rsidRDefault="002F4099" w:rsidP="0066564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 организации мероп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риятий, посвященных Новому году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F85647" w:rsidRDefault="002F4099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Нояб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рь</w:t>
            </w:r>
            <w:proofErr w:type="spellEnd"/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F85647" w:rsidRDefault="002F4099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F4099" w:rsidRPr="00F85647" w:rsidTr="00E72B8D">
        <w:tblPrEx>
          <w:tblCellMar>
            <w:top w:w="9" w:type="dxa"/>
            <w:left w:w="106" w:type="dxa"/>
            <w:bottom w:w="0" w:type="dxa"/>
            <w:right w:w="48" w:type="dxa"/>
          </w:tblCellMar>
        </w:tblPrEx>
        <w:trPr>
          <w:trHeight w:val="68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9A6AFE" w:rsidRDefault="002F4099" w:rsidP="001904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F85647" w:rsidRDefault="002F4099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Об организации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мероприятий, посвященных Декаде инвалидов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F85647" w:rsidRDefault="002F4099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F85647" w:rsidRDefault="002F4099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F4099" w:rsidRPr="00544890" w:rsidTr="00E72B8D">
        <w:tblPrEx>
          <w:tblCellMar>
            <w:top w:w="9" w:type="dxa"/>
            <w:left w:w="106" w:type="dxa"/>
            <w:bottom w:w="0" w:type="dxa"/>
            <w:right w:w="48" w:type="dxa"/>
          </w:tblCellMar>
        </w:tblPrEx>
        <w:trPr>
          <w:trHeight w:val="98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F85647" w:rsidRDefault="002F4099" w:rsidP="001904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667C23" w:rsidRDefault="002F4099" w:rsidP="0066564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  <w:r w:rsidRPr="00667C2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/>
              </w:rPr>
              <w:t xml:space="preserve">Об утверждении  графика отпусков </w:t>
            </w:r>
            <w:r w:rsidR="00AA0E98" w:rsidRPr="00667C2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/>
              </w:rPr>
              <w:t>на 2026</w:t>
            </w:r>
            <w:r w:rsidRPr="00667C2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/>
              </w:rPr>
              <w:t xml:space="preserve"> год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667C23" w:rsidRDefault="002F4099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667C2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667C23" w:rsidRDefault="002F4099" w:rsidP="0066564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  <w:r w:rsidRPr="00667C2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/>
              </w:rPr>
              <w:t>Председатель профкома, администрация МБОУДО «СЮТ»</w:t>
            </w:r>
            <w:r w:rsidR="006F1141" w:rsidRPr="00667C23">
              <w:rPr>
                <w:color w:val="auto"/>
                <w:lang w:val="ru-RU"/>
              </w:rPr>
              <w:t xml:space="preserve"> </w:t>
            </w:r>
            <w:proofErr w:type="spellStart"/>
            <w:r w:rsidR="006F1141" w:rsidRPr="00667C2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/>
              </w:rPr>
              <w:t>г</w:t>
            </w:r>
            <w:proofErr w:type="gramStart"/>
            <w:r w:rsidR="006F1141" w:rsidRPr="00667C2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/>
              </w:rPr>
              <w:t>.А</w:t>
            </w:r>
            <w:proofErr w:type="gramEnd"/>
            <w:r w:rsidR="006F1141" w:rsidRPr="00667C2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/>
              </w:rPr>
              <w:t>льметьевска</w:t>
            </w:r>
            <w:proofErr w:type="spellEnd"/>
            <w:r w:rsidR="006F1141" w:rsidRPr="00667C2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/>
              </w:rPr>
              <w:t xml:space="preserve"> РТ</w:t>
            </w:r>
            <w:r w:rsidRPr="00667C23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/>
              </w:rPr>
              <w:t xml:space="preserve">,  члены профкома </w:t>
            </w:r>
          </w:p>
        </w:tc>
      </w:tr>
      <w:tr w:rsidR="002F4099" w:rsidRPr="00544890" w:rsidTr="00E72B8D">
        <w:tblPrEx>
          <w:tblCellMar>
            <w:top w:w="9" w:type="dxa"/>
            <w:left w:w="106" w:type="dxa"/>
            <w:bottom w:w="0" w:type="dxa"/>
            <w:right w:w="48" w:type="dxa"/>
          </w:tblCellMar>
        </w:tblPrEx>
        <w:trPr>
          <w:trHeight w:val="9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35451B" w:rsidRDefault="002F4099" w:rsidP="001904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2.14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F85647" w:rsidRDefault="002F4099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 состоянии рабочих мест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ОТ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586BB8" w:rsidRDefault="002F4099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545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F4099" w:rsidRPr="0035451B" w:rsidRDefault="002F4099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545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датель профкома, у</w:t>
            </w:r>
            <w:r w:rsidRPr="003545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полномоченный по охране труда</w:t>
            </w:r>
          </w:p>
        </w:tc>
      </w:tr>
      <w:tr w:rsidR="002F4099" w:rsidRPr="00544890" w:rsidTr="00E72B8D">
        <w:tblPrEx>
          <w:tblCellMar>
            <w:top w:w="9" w:type="dxa"/>
            <w:left w:w="106" w:type="dxa"/>
            <w:bottom w:w="0" w:type="dxa"/>
            <w:right w:w="48" w:type="dxa"/>
          </w:tblCellMar>
        </w:tblPrEx>
        <w:trPr>
          <w:trHeight w:val="98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F85647" w:rsidRDefault="002F4099" w:rsidP="001904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15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Default="002F4099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 состоянии охраны труда и техники безопасности в МБОУДО «СЮТ»</w:t>
            </w:r>
            <w:r w:rsidRPr="00910F9D">
              <w:rPr>
                <w:lang w:val="ru-RU"/>
              </w:rPr>
              <w:t xml:space="preserve"> </w:t>
            </w:r>
            <w:proofErr w:type="spellStart"/>
            <w:r w:rsidRPr="00910F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</w:t>
            </w:r>
            <w:proofErr w:type="gramStart"/>
            <w:r w:rsidRPr="00910F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.А</w:t>
            </w:r>
            <w:proofErr w:type="gramEnd"/>
            <w:r w:rsidRPr="00910F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льметьевска</w:t>
            </w:r>
            <w:proofErr w:type="spellEnd"/>
            <w:r w:rsidRPr="00910F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РТ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F4099" w:rsidRPr="00586BB8" w:rsidRDefault="002F4099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545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F4099" w:rsidRPr="0035451B" w:rsidRDefault="002F4099" w:rsidP="00665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</w:t>
            </w:r>
            <w:r w:rsidRPr="003545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полномоченный по охране труда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администрация МБОУДО «СЮТ»</w:t>
            </w:r>
            <w:r w:rsidRPr="00910F9D">
              <w:rPr>
                <w:lang w:val="ru-RU"/>
              </w:rPr>
              <w:t xml:space="preserve"> </w:t>
            </w:r>
            <w:proofErr w:type="spellStart"/>
            <w:r w:rsidRPr="00910F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</w:t>
            </w:r>
            <w:proofErr w:type="gramStart"/>
            <w:r w:rsidRPr="00910F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.А</w:t>
            </w:r>
            <w:proofErr w:type="gramEnd"/>
            <w:r w:rsidRPr="00910F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льметьевска</w:t>
            </w:r>
            <w:proofErr w:type="spellEnd"/>
            <w:r w:rsidRPr="00910F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РТ</w:t>
            </w:r>
          </w:p>
        </w:tc>
      </w:tr>
      <w:tr w:rsidR="000A54A6" w:rsidRPr="00074BDF" w:rsidTr="00E72B8D">
        <w:tblPrEx>
          <w:tblCellMar>
            <w:top w:w="9" w:type="dxa"/>
            <w:left w:w="106" w:type="dxa"/>
            <w:bottom w:w="0" w:type="dxa"/>
            <w:right w:w="48" w:type="dxa"/>
          </w:tblCellMar>
        </w:tblPrEx>
        <w:trPr>
          <w:trHeight w:val="1022"/>
        </w:trPr>
        <w:tc>
          <w:tcPr>
            <w:tcW w:w="99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A54A6" w:rsidRPr="003851C4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1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  <w:p w:rsidR="000A54A6" w:rsidRPr="003851C4" w:rsidRDefault="000A54A6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1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3.  Работа по социально - трудовым отношениям </w:t>
            </w:r>
          </w:p>
          <w:p w:rsidR="000A54A6" w:rsidRPr="003851C4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1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</w:tr>
      <w:tr w:rsidR="00DA0B07" w:rsidRPr="00544890" w:rsidTr="00E72B8D">
        <w:tblPrEx>
          <w:tblCellMar>
            <w:top w:w="9" w:type="dxa"/>
            <w:left w:w="106" w:type="dxa"/>
            <w:bottom w:w="0" w:type="dxa"/>
            <w:right w:w="48" w:type="dxa"/>
          </w:tblCellMar>
        </w:tblPrEx>
        <w:trPr>
          <w:trHeight w:val="12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B07" w:rsidRPr="003851C4" w:rsidRDefault="00DA0B07" w:rsidP="003268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3.1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B07" w:rsidRPr="00F85647" w:rsidRDefault="00DA0B07" w:rsidP="00867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 подписании Дополнительного Соглашения №1 к  Коллективному договору 2024-2027г. в </w:t>
            </w:r>
            <w:r w:rsidRPr="007540F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7540F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УДО «СЮТ»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льметьевска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РТ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B07" w:rsidRPr="007540F6" w:rsidRDefault="00DA0B07" w:rsidP="00867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B07" w:rsidRPr="00F85647" w:rsidRDefault="00DA0B07" w:rsidP="00867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Председатель профкома, председатель по </w:t>
            </w:r>
            <w:r w:rsidRPr="004611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социально - трудовым отношениям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611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 профкома</w:t>
            </w:r>
          </w:p>
        </w:tc>
      </w:tr>
      <w:tr w:rsidR="00667C23" w:rsidRPr="00544890" w:rsidTr="00E72B8D">
        <w:tblPrEx>
          <w:tblCellMar>
            <w:top w:w="9" w:type="dxa"/>
            <w:left w:w="106" w:type="dxa"/>
            <w:bottom w:w="0" w:type="dxa"/>
            <w:right w:w="48" w:type="dxa"/>
          </w:tblCellMar>
        </w:tblPrEx>
        <w:trPr>
          <w:trHeight w:val="12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7C23" w:rsidRPr="007540F6" w:rsidRDefault="00667C23" w:rsidP="009E64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="00985BB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7C23" w:rsidRPr="00985BBE" w:rsidRDefault="00667C23" w:rsidP="009E6420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  <w:r w:rsidRPr="00985BBE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/>
              </w:rPr>
              <w:t>Совместно с администрацией рассмотреть график предоставления очередных  отпусков  сотрудникам МБОУДО «СЮТ»</w:t>
            </w:r>
            <w:r w:rsidRPr="00985BBE">
              <w:rPr>
                <w:color w:val="auto"/>
                <w:lang w:val="ru-RU"/>
              </w:rPr>
              <w:t xml:space="preserve"> </w:t>
            </w:r>
            <w:proofErr w:type="spellStart"/>
            <w:r w:rsidRPr="00985BBE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/>
              </w:rPr>
              <w:t>г</w:t>
            </w:r>
            <w:proofErr w:type="gramStart"/>
            <w:r w:rsidRPr="00985BBE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/>
              </w:rPr>
              <w:t>.А</w:t>
            </w:r>
            <w:proofErr w:type="gramEnd"/>
            <w:r w:rsidRPr="00985BBE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/>
              </w:rPr>
              <w:t>льметьевска</w:t>
            </w:r>
            <w:proofErr w:type="spellEnd"/>
            <w:r w:rsidRPr="00985BBE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/>
              </w:rPr>
              <w:t xml:space="preserve"> РТ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7C23" w:rsidRPr="00985BBE" w:rsidRDefault="00667C23" w:rsidP="009E642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985BBE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7C23" w:rsidRPr="00985BBE" w:rsidRDefault="00667C23" w:rsidP="009E6420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  <w:r w:rsidRPr="00985BBE"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  <w:t>Председатель профкома, председатель по социально – трудовым отношениям</w:t>
            </w:r>
            <w:r w:rsidRPr="00985BBE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/>
              </w:rPr>
              <w:t>, администрация МБОУДО «СЮТ»</w:t>
            </w:r>
            <w:r w:rsidRPr="00985BBE">
              <w:rPr>
                <w:color w:val="auto"/>
                <w:lang w:val="ru-RU"/>
              </w:rPr>
              <w:t xml:space="preserve"> </w:t>
            </w:r>
            <w:proofErr w:type="spellStart"/>
            <w:r w:rsidRPr="00985BBE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/>
              </w:rPr>
              <w:t>г</w:t>
            </w:r>
            <w:proofErr w:type="gramStart"/>
            <w:r w:rsidRPr="00985BBE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/>
              </w:rPr>
              <w:t>.А</w:t>
            </w:r>
            <w:proofErr w:type="gramEnd"/>
            <w:r w:rsidRPr="00985BBE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/>
              </w:rPr>
              <w:t>льметьевска</w:t>
            </w:r>
            <w:proofErr w:type="spellEnd"/>
            <w:r w:rsidRPr="00985BBE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/>
              </w:rPr>
              <w:t xml:space="preserve"> РТ</w:t>
            </w:r>
          </w:p>
        </w:tc>
      </w:tr>
      <w:tr w:rsidR="000A54A6" w:rsidRPr="00544890" w:rsidTr="00E72B8D">
        <w:tblPrEx>
          <w:tblCellMar>
            <w:top w:w="9" w:type="dxa"/>
            <w:left w:w="106" w:type="dxa"/>
            <w:bottom w:w="0" w:type="dxa"/>
            <w:right w:w="48" w:type="dxa"/>
          </w:tblCellMar>
        </w:tblPrEx>
        <w:trPr>
          <w:trHeight w:val="97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910F9D" w:rsidRDefault="000A54A6" w:rsidP="003268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51C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="007540F6" w:rsidRPr="00910F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3.</w:t>
            </w:r>
            <w:r w:rsidR="00985BB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910F9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0A54A6" w:rsidP="003268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Провести сверку учёта членов Профсоюза. Итоги обсудить на заседании профкома 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B16F80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F8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B16F8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B16F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6F8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46110C" w:rsidP="004611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Председатель профкома, председатель по </w:t>
            </w:r>
            <w:r w:rsidRPr="004611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социально - трудовым отношениям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0A54A6" w:rsidRPr="00544890" w:rsidTr="00E72B8D">
        <w:tblPrEx>
          <w:tblCellMar>
            <w:top w:w="9" w:type="dxa"/>
            <w:left w:w="106" w:type="dxa"/>
            <w:bottom w:w="0" w:type="dxa"/>
            <w:right w:w="55" w:type="dxa"/>
          </w:tblCellMar>
        </w:tblPrEx>
        <w:trPr>
          <w:trHeight w:val="99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7540F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  <w:r w:rsidR="000A54A6"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Обеспечить своевременное оформление протоколов заседаний профкома, профсоюзных собраний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7540F6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0F6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540F6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7540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40F6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46110C" w:rsidP="004611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6110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профкома, председатель по социально - трудовым отношениям</w:t>
            </w:r>
          </w:p>
        </w:tc>
      </w:tr>
      <w:tr w:rsidR="000A54A6" w:rsidRPr="00F85647" w:rsidTr="00E72B8D">
        <w:tblPrEx>
          <w:tblCellMar>
            <w:top w:w="9" w:type="dxa"/>
            <w:left w:w="106" w:type="dxa"/>
            <w:bottom w:w="0" w:type="dxa"/>
            <w:right w:w="55" w:type="dxa"/>
          </w:tblCellMar>
        </w:tblPrEx>
        <w:trPr>
          <w:trHeight w:val="565"/>
        </w:trPr>
        <w:tc>
          <w:tcPr>
            <w:tcW w:w="99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6110C" w:rsidRDefault="0046110C" w:rsidP="0066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0A54A6" w:rsidRPr="00F85647" w:rsidRDefault="000A54A6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6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4.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Информационная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A54A6" w:rsidRPr="00F85647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56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66564F" w:rsidRPr="00E35854" w:rsidTr="00E72B8D">
        <w:tblPrEx>
          <w:tblCellMar>
            <w:top w:w="9" w:type="dxa"/>
            <w:left w:w="106" w:type="dxa"/>
            <w:bottom w:w="0" w:type="dxa"/>
            <w:right w:w="55" w:type="dxa"/>
          </w:tblCellMar>
        </w:tblPrEx>
        <w:trPr>
          <w:trHeight w:val="125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564F" w:rsidRPr="0066564F" w:rsidRDefault="0066564F" w:rsidP="00665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4.1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564F" w:rsidRPr="00F85647" w:rsidRDefault="0066564F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Взаимодействие со средствами массовой информации, освещающими работу территориальной и пе</w:t>
            </w:r>
            <w:r w:rsidR="005726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рвичной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профсоюзных организаций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End"/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564F" w:rsidRPr="00F85647" w:rsidRDefault="00E23A39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66564F"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564F"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2302" w:rsidRDefault="00192302" w:rsidP="001923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профком,</w:t>
            </w:r>
          </w:p>
          <w:p w:rsidR="0066564F" w:rsidRPr="00F85647" w:rsidRDefault="00192302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информационной работе</w:t>
            </w:r>
          </w:p>
        </w:tc>
      </w:tr>
      <w:tr w:rsidR="0066564F" w:rsidRPr="00DD5B0C" w:rsidTr="00E72B8D">
        <w:tblPrEx>
          <w:tblCellMar>
            <w:top w:w="9" w:type="dxa"/>
            <w:left w:w="106" w:type="dxa"/>
            <w:bottom w:w="0" w:type="dxa"/>
            <w:right w:w="55" w:type="dxa"/>
          </w:tblCellMar>
        </w:tblPrEx>
        <w:trPr>
          <w:trHeight w:val="68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564F" w:rsidRPr="0066564F" w:rsidRDefault="0066564F" w:rsidP="00665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4.2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564F" w:rsidRPr="00F85647" w:rsidRDefault="0066564F" w:rsidP="00665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Обеспечить своевременную информацию на сайте</w:t>
            </w:r>
            <w:r w:rsidR="00AB3A2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МБОУДО «СЮТ» в </w:t>
            </w:r>
            <w:r w:rsidR="00E3585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разделе </w:t>
            </w:r>
            <w:r w:rsidR="00E35854" w:rsidRPr="008B341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/>
              </w:rPr>
              <w:t>«Профком</w:t>
            </w:r>
            <w:r w:rsidRPr="008B341B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/>
              </w:rPr>
              <w:t>»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564F" w:rsidRPr="0066564F" w:rsidRDefault="00E23A39" w:rsidP="0066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течение</w:t>
            </w:r>
            <w:r w:rsidR="0066564F" w:rsidRPr="006656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года</w:t>
            </w:r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564F" w:rsidRPr="00F85647" w:rsidRDefault="00192302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информационной работе</w:t>
            </w:r>
          </w:p>
        </w:tc>
      </w:tr>
      <w:tr w:rsidR="000A54A6" w:rsidRPr="00DD5B0C" w:rsidTr="00E72B8D">
        <w:tblPrEx>
          <w:tblCellMar>
            <w:top w:w="9" w:type="dxa"/>
            <w:left w:w="106" w:type="dxa"/>
            <w:bottom w:w="0" w:type="dxa"/>
            <w:right w:w="55" w:type="dxa"/>
          </w:tblCellMar>
        </w:tblPrEx>
        <w:trPr>
          <w:trHeight w:val="281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56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6564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4.3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Информирование </w:t>
            </w:r>
          </w:p>
          <w:p w:rsidR="000A54A6" w:rsidRPr="00F85647" w:rsidRDefault="000A54A6" w:rsidP="00665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трудового коллектива: </w:t>
            </w:r>
          </w:p>
          <w:p w:rsidR="000A54A6" w:rsidRPr="00F85647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- о возможностях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цифровизации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</w:p>
          <w:p w:rsidR="000A54A6" w:rsidRPr="00F85647" w:rsidRDefault="000A54A6" w:rsidP="0066564F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 социальных льготах и гарантиях; </w:t>
            </w:r>
          </w:p>
          <w:p w:rsidR="000A54A6" w:rsidRPr="00066F0D" w:rsidRDefault="000A54A6" w:rsidP="00066F0D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санаторно-курортном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</w:t>
            </w:r>
            <w:r w:rsidRPr="00066F0D">
              <w:rPr>
                <w:rFonts w:ascii="Times New Roman" w:eastAsia="Times New Roman" w:hAnsi="Times New Roman" w:cs="Times New Roman"/>
                <w:sz w:val="24"/>
                <w:szCs w:val="24"/>
              </w:rPr>
              <w:t>ии</w:t>
            </w:r>
            <w:proofErr w:type="spellEnd"/>
            <w:r w:rsidRPr="00066F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A54A6" w:rsidRDefault="000A54A6" w:rsidP="00665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-обновление информации в уголке «Мой профсоюз» </w:t>
            </w:r>
          </w:p>
          <w:p w:rsidR="00C6152A" w:rsidRPr="00F85647" w:rsidRDefault="00C6152A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- поздравление сотрудников с Днём рождения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0A54A6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течении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профкома</w:t>
            </w:r>
            <w:r w:rsidR="001923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 w:rsidR="000A54A6" w:rsidRPr="00F85647" w:rsidRDefault="00192302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информационной работе</w:t>
            </w:r>
          </w:p>
        </w:tc>
      </w:tr>
      <w:tr w:rsidR="000A54A6" w:rsidRPr="00F85647" w:rsidTr="00E72B8D">
        <w:tblPrEx>
          <w:tblCellMar>
            <w:top w:w="9" w:type="dxa"/>
            <w:left w:w="106" w:type="dxa"/>
            <w:bottom w:w="0" w:type="dxa"/>
            <w:right w:w="55" w:type="dxa"/>
          </w:tblCellMar>
        </w:tblPrEx>
        <w:trPr>
          <w:trHeight w:val="890"/>
        </w:trPr>
        <w:tc>
          <w:tcPr>
            <w:tcW w:w="99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6152A" w:rsidRDefault="00C6152A" w:rsidP="0066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0A54A6" w:rsidRPr="00C153AE" w:rsidRDefault="000A54A6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5.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охране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труда</w:t>
            </w:r>
            <w:proofErr w:type="spellEnd"/>
          </w:p>
          <w:p w:rsidR="000A54A6" w:rsidRPr="00F85647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56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0A54A6" w:rsidRPr="00544890" w:rsidTr="00E72B8D">
        <w:tblPrEx>
          <w:tblCellMar>
            <w:top w:w="9" w:type="dxa"/>
            <w:left w:w="106" w:type="dxa"/>
            <w:bottom w:w="0" w:type="dxa"/>
            <w:right w:w="55" w:type="dxa"/>
          </w:tblCellMar>
        </w:tblPrEx>
        <w:trPr>
          <w:trHeight w:val="98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D323A4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0A54A6"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5.1 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Отчёт уполномоченных лиц </w:t>
            </w:r>
            <w:proofErr w:type="gram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ОТ о проделанной работе на общем собрании трудового коллектива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0A54A6" w:rsidP="00665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223361" w:rsidRDefault="00D323A4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Уполномоченный по охране труда</w:t>
            </w:r>
            <w:r w:rsidR="000A54A6"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="000A54A6" w:rsidRPr="00D323A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члены  профкома </w:t>
            </w:r>
          </w:p>
        </w:tc>
      </w:tr>
      <w:tr w:rsidR="000A54A6" w:rsidRPr="00544890" w:rsidTr="00E72B8D">
        <w:tblPrEx>
          <w:tblCellMar>
            <w:top w:w="9" w:type="dxa"/>
            <w:left w:w="106" w:type="dxa"/>
            <w:bottom w:w="0" w:type="dxa"/>
            <w:right w:w="55" w:type="dxa"/>
          </w:tblCellMar>
        </w:tblPrEx>
        <w:trPr>
          <w:trHeight w:val="6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3A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5.2 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0E0565" w:rsidRDefault="000A54A6" w:rsidP="0066564F">
            <w:pPr>
              <w:spacing w:after="0" w:line="240" w:lineRule="auto"/>
              <w:rPr>
                <w:lang w:val="ru-RU"/>
              </w:rPr>
            </w:pPr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Обучение членов комиссии на курсах </w:t>
            </w:r>
            <w:proofErr w:type="gramStart"/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proofErr w:type="gramEnd"/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ОТ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E23A39" w:rsidRDefault="00E23A39" w:rsidP="0066564F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течени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е</w:t>
            </w:r>
          </w:p>
          <w:p w:rsidR="000A54A6" w:rsidRPr="00223361" w:rsidRDefault="000A54A6" w:rsidP="00223361">
            <w:pPr>
              <w:spacing w:after="0" w:line="240" w:lineRule="auto"/>
              <w:jc w:val="center"/>
              <w:rPr>
                <w:lang w:val="ru-RU"/>
              </w:rPr>
            </w:pPr>
            <w:proofErr w:type="spellStart"/>
            <w:r w:rsidRPr="00ED173E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F85647" w:rsidRDefault="00D323A4" w:rsidP="002233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F11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</w:t>
            </w:r>
            <w:r w:rsidR="000A54A6" w:rsidRPr="006F11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0A54A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МБОУДО «СЮТ»</w:t>
            </w:r>
            <w:r w:rsidR="006F1141" w:rsidRPr="006F1141">
              <w:rPr>
                <w:lang w:val="ru-RU"/>
              </w:rPr>
              <w:t xml:space="preserve"> </w:t>
            </w:r>
            <w:proofErr w:type="spellStart"/>
            <w:r w:rsidR="006F1141" w:rsidRPr="006F11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</w:t>
            </w:r>
            <w:proofErr w:type="gramStart"/>
            <w:r w:rsidR="006F1141" w:rsidRPr="006F11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.А</w:t>
            </w:r>
            <w:proofErr w:type="gramEnd"/>
            <w:r w:rsidR="006F1141" w:rsidRPr="006F11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льметьевска</w:t>
            </w:r>
            <w:proofErr w:type="spellEnd"/>
            <w:r w:rsidR="006F1141" w:rsidRPr="006F11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РТ</w:t>
            </w:r>
          </w:p>
        </w:tc>
      </w:tr>
      <w:tr w:rsidR="000A54A6" w:rsidRPr="00544890" w:rsidTr="00E72B8D">
        <w:tblPrEx>
          <w:tblCellMar>
            <w:top w:w="9" w:type="dxa"/>
            <w:left w:w="106" w:type="dxa"/>
            <w:bottom w:w="0" w:type="dxa"/>
            <w:right w:w="72" w:type="dxa"/>
          </w:tblCellMar>
        </w:tblPrEx>
        <w:trPr>
          <w:trHeight w:val="7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Default="00546407" w:rsidP="0022336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0A54A6" w:rsidRPr="00ED173E">
              <w:rPr>
                <w:rFonts w:ascii="Times New Roman" w:eastAsia="Times New Roman" w:hAnsi="Times New Roman" w:cs="Times New Roman"/>
                <w:sz w:val="24"/>
              </w:rPr>
              <w:t xml:space="preserve">5.3 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0E0565" w:rsidRDefault="000A54A6" w:rsidP="00223361">
            <w:pPr>
              <w:spacing w:after="0" w:line="240" w:lineRule="auto"/>
              <w:rPr>
                <w:lang w:val="ru-RU"/>
              </w:rPr>
            </w:pPr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Участие в разработке соглашений </w:t>
            </w:r>
            <w:proofErr w:type="gramStart"/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proofErr w:type="gramEnd"/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ОТ 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Default="000A54A6" w:rsidP="0066564F">
            <w:pPr>
              <w:spacing w:after="0" w:line="240" w:lineRule="auto"/>
              <w:jc w:val="center"/>
            </w:pPr>
            <w:proofErr w:type="spellStart"/>
            <w:r w:rsidRPr="00ED173E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223361" w:rsidRDefault="006F5A28" w:rsidP="0066564F">
            <w:pPr>
              <w:spacing w:after="0" w:line="240" w:lineRule="auto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Уполномоченный по охране труда, </w:t>
            </w:r>
            <w:r w:rsidR="000A54A6"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члены  </w:t>
            </w:r>
            <w:r w:rsidR="000A54A6" w:rsidRPr="006F5A2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профкома</w:t>
            </w:r>
          </w:p>
        </w:tc>
      </w:tr>
      <w:tr w:rsidR="000A54A6" w:rsidRPr="00544890" w:rsidTr="00E72B8D">
        <w:tblPrEx>
          <w:tblCellMar>
            <w:top w:w="9" w:type="dxa"/>
            <w:left w:w="106" w:type="dxa"/>
            <w:bottom w:w="0" w:type="dxa"/>
            <w:right w:w="72" w:type="dxa"/>
          </w:tblCellMar>
        </w:tblPrEx>
        <w:trPr>
          <w:trHeight w:val="40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Default="00546407" w:rsidP="0066564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0A54A6" w:rsidRPr="00ED173E">
              <w:rPr>
                <w:rFonts w:ascii="Times New Roman" w:eastAsia="Times New Roman" w:hAnsi="Times New Roman" w:cs="Times New Roman"/>
                <w:sz w:val="24"/>
              </w:rPr>
              <w:t xml:space="preserve">5.4 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0E0565" w:rsidRDefault="000A54A6" w:rsidP="0066564F">
            <w:pPr>
              <w:spacing w:after="0" w:line="240" w:lineRule="auto"/>
              <w:rPr>
                <w:lang w:val="ru-RU"/>
              </w:rPr>
            </w:pPr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 в разработке плана организационно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 </w:t>
            </w:r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технических и санитарно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оздоровительных мероприятий по улучшению условий и охраны труда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Default="000A54A6" w:rsidP="0066564F">
            <w:pPr>
              <w:spacing w:after="0" w:line="240" w:lineRule="auto"/>
              <w:jc w:val="center"/>
            </w:pPr>
            <w:proofErr w:type="spellStart"/>
            <w:r w:rsidRPr="00ED173E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0E0565" w:rsidRDefault="00546407" w:rsidP="0066564F">
            <w:pPr>
              <w:spacing w:after="0" w:line="240" w:lineRule="auto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Уполномоченный по охране труда</w:t>
            </w:r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D323A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члены  профкома</w:t>
            </w:r>
          </w:p>
        </w:tc>
      </w:tr>
      <w:tr w:rsidR="000A54A6" w:rsidRPr="00544890" w:rsidTr="00E72B8D">
        <w:tblPrEx>
          <w:tblCellMar>
            <w:top w:w="9" w:type="dxa"/>
            <w:left w:w="106" w:type="dxa"/>
            <w:bottom w:w="0" w:type="dxa"/>
            <w:right w:w="72" w:type="dxa"/>
          </w:tblCellMar>
        </w:tblPrEx>
        <w:trPr>
          <w:trHeight w:val="9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Default="00546407" w:rsidP="0022336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0A54A6" w:rsidRPr="00ED173E">
              <w:rPr>
                <w:rFonts w:ascii="Times New Roman" w:eastAsia="Times New Roman" w:hAnsi="Times New Roman" w:cs="Times New Roman"/>
                <w:sz w:val="24"/>
              </w:rPr>
              <w:t xml:space="preserve">5.5 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0E0565" w:rsidRDefault="000A54A6" w:rsidP="00223361">
            <w:pPr>
              <w:spacing w:after="0" w:line="240" w:lineRule="auto"/>
              <w:rPr>
                <w:lang w:val="ru-RU"/>
              </w:rPr>
            </w:pPr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Профсоюзная неделя «Охрана труда – забота профсоюза».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Default="000A54A6" w:rsidP="0066564F">
            <w:pPr>
              <w:spacing w:after="0" w:line="240" w:lineRule="auto"/>
              <w:jc w:val="center"/>
            </w:pPr>
            <w:proofErr w:type="spellStart"/>
            <w:r w:rsidRPr="00ED173E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ED173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D173E">
              <w:rPr>
                <w:rFonts w:ascii="Times New Roman" w:eastAsia="Times New Roman" w:hAnsi="Times New Roman" w:cs="Times New Roman"/>
                <w:sz w:val="24"/>
              </w:rPr>
              <w:t>графику</w:t>
            </w:r>
            <w:proofErr w:type="spellEnd"/>
          </w:p>
          <w:p w:rsidR="000A54A6" w:rsidRDefault="000A54A6" w:rsidP="0066564F">
            <w:pPr>
              <w:spacing w:after="0" w:line="240" w:lineRule="auto"/>
              <w:jc w:val="center"/>
            </w:pPr>
            <w:r w:rsidRPr="00ED173E">
              <w:rPr>
                <w:rFonts w:ascii="Times New Roman" w:eastAsia="Times New Roman" w:hAnsi="Times New Roman" w:cs="Times New Roman"/>
                <w:sz w:val="24"/>
              </w:rPr>
              <w:t>СПО</w:t>
            </w:r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0E0565" w:rsidRDefault="00546407" w:rsidP="00546407">
            <w:pPr>
              <w:spacing w:after="0" w:line="240" w:lineRule="auto"/>
              <w:rPr>
                <w:lang w:val="ru-RU"/>
              </w:rPr>
            </w:pPr>
            <w:r w:rsidRPr="00546407">
              <w:rPr>
                <w:rFonts w:ascii="Times New Roman" w:eastAsia="Times New Roman" w:hAnsi="Times New Roman" w:cs="Times New Roman"/>
                <w:sz w:val="24"/>
                <w:lang w:val="ru-RU"/>
              </w:rPr>
              <w:t>Уполномоченный по охране труда, члены  профкома</w:t>
            </w:r>
          </w:p>
        </w:tc>
      </w:tr>
      <w:tr w:rsidR="000A54A6" w:rsidTr="00E72B8D">
        <w:tblPrEx>
          <w:tblCellMar>
            <w:top w:w="9" w:type="dxa"/>
            <w:left w:w="106" w:type="dxa"/>
            <w:bottom w:w="0" w:type="dxa"/>
            <w:right w:w="72" w:type="dxa"/>
          </w:tblCellMar>
        </w:tblPrEx>
        <w:trPr>
          <w:trHeight w:val="96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Default="00546407" w:rsidP="00223361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 xml:space="preserve"> </w:t>
            </w:r>
            <w:r w:rsidR="000A54A6" w:rsidRPr="00ED173E">
              <w:rPr>
                <w:rFonts w:ascii="Times New Roman" w:eastAsia="Times New Roman" w:hAnsi="Times New Roman" w:cs="Times New Roman"/>
                <w:sz w:val="24"/>
              </w:rPr>
              <w:t xml:space="preserve">5.6 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5B50AA" w:rsidRDefault="000A54A6" w:rsidP="0066564F">
            <w:pPr>
              <w:spacing w:after="0" w:line="240" w:lineRule="auto"/>
              <w:rPr>
                <w:lang w:val="ru-RU"/>
              </w:rPr>
            </w:pPr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 в проведении административн</w:t>
            </w:r>
            <w:proofErr w:type="gramStart"/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="008B341B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proofErr w:type="gramEnd"/>
            <w:r w:rsidR="008B341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общественного контроля за состоянием ОТ в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  <w:r w:rsidRPr="00546407">
              <w:rPr>
                <w:rFonts w:ascii="Times New Roman" w:eastAsia="Times New Roman" w:hAnsi="Times New Roman" w:cs="Times New Roman"/>
                <w:sz w:val="24"/>
                <w:lang w:val="ru-RU"/>
              </w:rPr>
              <w:t>чреждени</w:t>
            </w:r>
            <w:r w:rsidR="00546407">
              <w:rPr>
                <w:rFonts w:ascii="Times New Roman" w:eastAsia="Times New Roman" w:hAnsi="Times New Roman" w:cs="Times New Roman"/>
                <w:sz w:val="24"/>
                <w:lang w:val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54640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Default="000A54A6" w:rsidP="0066564F">
            <w:pPr>
              <w:spacing w:after="0" w:line="240" w:lineRule="auto"/>
              <w:jc w:val="center"/>
            </w:pPr>
            <w:proofErr w:type="spellStart"/>
            <w:r w:rsidRPr="00ED173E">
              <w:rPr>
                <w:rFonts w:ascii="Times New Roman" w:eastAsia="Times New Roman" w:hAnsi="Times New Roman" w:cs="Times New Roman"/>
                <w:sz w:val="24"/>
              </w:rPr>
              <w:t>Один</w:t>
            </w:r>
            <w:proofErr w:type="spellEnd"/>
            <w:r w:rsidRPr="00ED173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D173E">
              <w:rPr>
                <w:rFonts w:ascii="Times New Roman" w:eastAsia="Times New Roman" w:hAnsi="Times New Roman" w:cs="Times New Roman"/>
                <w:sz w:val="24"/>
              </w:rPr>
              <w:t>раз</w:t>
            </w:r>
            <w:proofErr w:type="spellEnd"/>
            <w:r w:rsidRPr="00ED173E">
              <w:rPr>
                <w:rFonts w:ascii="Times New Roman" w:eastAsia="Times New Roman" w:hAnsi="Times New Roman" w:cs="Times New Roman"/>
                <w:sz w:val="24"/>
              </w:rPr>
              <w:t xml:space="preserve"> в </w:t>
            </w:r>
            <w:proofErr w:type="spellStart"/>
            <w:r w:rsidRPr="00ED173E">
              <w:rPr>
                <w:rFonts w:ascii="Times New Roman" w:eastAsia="Times New Roman" w:hAnsi="Times New Roman" w:cs="Times New Roman"/>
                <w:sz w:val="24"/>
              </w:rPr>
              <w:t>квартал</w:t>
            </w:r>
            <w:proofErr w:type="spellEnd"/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Default="000A54A6" w:rsidP="00223361">
            <w:pPr>
              <w:spacing w:after="0" w:line="240" w:lineRule="auto"/>
            </w:pPr>
            <w:proofErr w:type="spellStart"/>
            <w:r w:rsidRPr="00ED173E">
              <w:rPr>
                <w:rFonts w:ascii="Times New Roman" w:eastAsia="Times New Roman" w:hAnsi="Times New Roman" w:cs="Times New Roman"/>
                <w:sz w:val="24"/>
              </w:rPr>
              <w:t>Уполномоченный</w:t>
            </w:r>
            <w:proofErr w:type="spellEnd"/>
            <w:r w:rsidRPr="00ED173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D173E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ED173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D173E">
              <w:rPr>
                <w:rFonts w:ascii="Times New Roman" w:eastAsia="Times New Roman" w:hAnsi="Times New Roman" w:cs="Times New Roman"/>
                <w:sz w:val="24"/>
              </w:rPr>
              <w:t>охране</w:t>
            </w:r>
            <w:proofErr w:type="spellEnd"/>
            <w:r w:rsidRPr="00ED173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D173E">
              <w:rPr>
                <w:rFonts w:ascii="Times New Roman" w:eastAsia="Times New Roman" w:hAnsi="Times New Roman" w:cs="Times New Roman"/>
                <w:sz w:val="24"/>
              </w:rPr>
              <w:t>труда</w:t>
            </w:r>
            <w:proofErr w:type="spellEnd"/>
            <w:r w:rsidRPr="00ED173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0A54A6" w:rsidTr="00E72B8D">
        <w:tblPrEx>
          <w:tblCellMar>
            <w:top w:w="9" w:type="dxa"/>
            <w:left w:w="106" w:type="dxa"/>
            <w:bottom w:w="0" w:type="dxa"/>
            <w:right w:w="72" w:type="dxa"/>
          </w:tblCellMar>
        </w:tblPrEx>
        <w:trPr>
          <w:trHeight w:val="69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Default="000A54A6" w:rsidP="00946F0A">
            <w:pPr>
              <w:spacing w:after="0" w:line="240" w:lineRule="auto"/>
            </w:pPr>
            <w:r w:rsidRPr="00ED173E">
              <w:rPr>
                <w:rFonts w:ascii="Times New Roman" w:eastAsia="Times New Roman" w:hAnsi="Times New Roman" w:cs="Times New Roman"/>
                <w:sz w:val="24"/>
              </w:rPr>
              <w:t xml:space="preserve"> 5.7 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Default="000A54A6" w:rsidP="00946F0A">
            <w:pPr>
              <w:spacing w:after="0" w:line="240" w:lineRule="auto"/>
            </w:pPr>
            <w:r w:rsidRPr="00ED173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D173E">
              <w:rPr>
                <w:rFonts w:ascii="Times New Roman" w:eastAsia="Times New Roman" w:hAnsi="Times New Roman" w:cs="Times New Roman"/>
                <w:sz w:val="24"/>
              </w:rPr>
              <w:t>Заседание</w:t>
            </w:r>
            <w:proofErr w:type="spellEnd"/>
            <w:r w:rsidRPr="00ED173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D173E">
              <w:rPr>
                <w:rFonts w:ascii="Times New Roman" w:eastAsia="Times New Roman" w:hAnsi="Times New Roman" w:cs="Times New Roman"/>
                <w:sz w:val="24"/>
              </w:rPr>
              <w:t>комиссии</w:t>
            </w:r>
            <w:proofErr w:type="spellEnd"/>
            <w:r w:rsidRPr="00ED173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D173E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ED173E">
              <w:rPr>
                <w:rFonts w:ascii="Times New Roman" w:eastAsia="Times New Roman" w:hAnsi="Times New Roman" w:cs="Times New Roman"/>
                <w:sz w:val="24"/>
              </w:rPr>
              <w:t xml:space="preserve"> ОТ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Default="000A54A6" w:rsidP="0066564F">
            <w:pPr>
              <w:spacing w:after="0" w:line="240" w:lineRule="auto"/>
              <w:jc w:val="center"/>
            </w:pPr>
            <w:proofErr w:type="spellStart"/>
            <w:r w:rsidRPr="00ED173E">
              <w:rPr>
                <w:rFonts w:ascii="Times New Roman" w:eastAsia="Times New Roman" w:hAnsi="Times New Roman" w:cs="Times New Roman"/>
                <w:sz w:val="24"/>
              </w:rPr>
              <w:t>Один</w:t>
            </w:r>
            <w:proofErr w:type="spellEnd"/>
            <w:r w:rsidRPr="00ED173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D173E">
              <w:rPr>
                <w:rFonts w:ascii="Times New Roman" w:eastAsia="Times New Roman" w:hAnsi="Times New Roman" w:cs="Times New Roman"/>
                <w:sz w:val="24"/>
              </w:rPr>
              <w:t>раз</w:t>
            </w:r>
            <w:proofErr w:type="spellEnd"/>
            <w:r w:rsidRPr="00ED173E">
              <w:rPr>
                <w:rFonts w:ascii="Times New Roman" w:eastAsia="Times New Roman" w:hAnsi="Times New Roman" w:cs="Times New Roman"/>
                <w:sz w:val="24"/>
              </w:rPr>
              <w:t xml:space="preserve"> в </w:t>
            </w:r>
            <w:proofErr w:type="spellStart"/>
            <w:r w:rsidRPr="00ED173E">
              <w:rPr>
                <w:rFonts w:ascii="Times New Roman" w:eastAsia="Times New Roman" w:hAnsi="Times New Roman" w:cs="Times New Roman"/>
                <w:sz w:val="24"/>
              </w:rPr>
              <w:t>квартал</w:t>
            </w:r>
            <w:proofErr w:type="spellEnd"/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5B50AA" w:rsidRDefault="000A54A6" w:rsidP="0066564F">
            <w:pPr>
              <w:spacing w:after="0" w:line="240" w:lineRule="auto"/>
              <w:rPr>
                <w:lang w:val="ru-RU"/>
              </w:rPr>
            </w:pPr>
            <w:r w:rsidRPr="00ED173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="00546407" w:rsidRPr="00546407">
              <w:rPr>
                <w:rFonts w:ascii="Times New Roman" w:eastAsia="Times New Roman" w:hAnsi="Times New Roman" w:cs="Times New Roman"/>
                <w:sz w:val="24"/>
              </w:rPr>
              <w:t>Уполномоченный</w:t>
            </w:r>
            <w:proofErr w:type="spellEnd"/>
            <w:r w:rsidR="00546407" w:rsidRPr="0054640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="00546407" w:rsidRPr="00546407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="00546407" w:rsidRPr="0054640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="00546407" w:rsidRPr="00546407">
              <w:rPr>
                <w:rFonts w:ascii="Times New Roman" w:eastAsia="Times New Roman" w:hAnsi="Times New Roman" w:cs="Times New Roman"/>
                <w:sz w:val="24"/>
              </w:rPr>
              <w:t>охране</w:t>
            </w:r>
            <w:proofErr w:type="spellEnd"/>
            <w:r w:rsidR="00546407" w:rsidRPr="0054640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="00546407" w:rsidRPr="00546407">
              <w:rPr>
                <w:rFonts w:ascii="Times New Roman" w:eastAsia="Times New Roman" w:hAnsi="Times New Roman" w:cs="Times New Roman"/>
                <w:sz w:val="24"/>
              </w:rPr>
              <w:t>труда</w:t>
            </w:r>
            <w:proofErr w:type="spellEnd"/>
          </w:p>
        </w:tc>
      </w:tr>
      <w:tr w:rsidR="000A54A6" w:rsidRPr="00544890" w:rsidTr="00E72B8D">
        <w:tblPrEx>
          <w:tblCellMar>
            <w:top w:w="9" w:type="dxa"/>
            <w:left w:w="106" w:type="dxa"/>
            <w:bottom w:w="0" w:type="dxa"/>
            <w:right w:w="72" w:type="dxa"/>
          </w:tblCellMar>
        </w:tblPrEx>
        <w:trPr>
          <w:trHeight w:val="111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Default="00546407" w:rsidP="0066564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0A54A6" w:rsidRPr="00ED173E">
              <w:rPr>
                <w:rFonts w:ascii="Times New Roman" w:eastAsia="Times New Roman" w:hAnsi="Times New Roman" w:cs="Times New Roman"/>
                <w:sz w:val="24"/>
              </w:rPr>
              <w:t xml:space="preserve">5.8 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0E0565" w:rsidRDefault="000A54A6" w:rsidP="0066564F">
            <w:pPr>
              <w:spacing w:after="0" w:line="240" w:lineRule="auto"/>
              <w:rPr>
                <w:lang w:val="ru-RU"/>
              </w:rPr>
            </w:pPr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Изучение состояния и использования </w:t>
            </w:r>
            <w:proofErr w:type="spellStart"/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>санитарно</w:t>
            </w:r>
            <w:proofErr w:type="spellEnd"/>
            <w:r w:rsidR="00FF47D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>- бытовых помещений и санитарно-гигиенических устрой</w:t>
            </w:r>
            <w:proofErr w:type="gramStart"/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>ств дл</w:t>
            </w:r>
            <w:proofErr w:type="gramEnd"/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я работников и детей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Default="000A54A6" w:rsidP="0066564F">
            <w:pPr>
              <w:spacing w:after="0" w:line="240" w:lineRule="auto"/>
              <w:jc w:val="center"/>
            </w:pPr>
            <w:proofErr w:type="spellStart"/>
            <w:r w:rsidRPr="00ED173E"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  <w:proofErr w:type="spellEnd"/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0E0565" w:rsidRDefault="00546407" w:rsidP="0066564F">
            <w:pPr>
              <w:spacing w:after="0" w:line="240" w:lineRule="auto"/>
              <w:rPr>
                <w:lang w:val="ru-RU"/>
              </w:rPr>
            </w:pPr>
            <w:r w:rsidRPr="00546407">
              <w:rPr>
                <w:rFonts w:ascii="Times New Roman" w:eastAsia="Times New Roman" w:hAnsi="Times New Roman" w:cs="Times New Roman"/>
                <w:sz w:val="24"/>
                <w:lang w:val="ru-RU"/>
              </w:rPr>
              <w:t>Уполномоченный по охране труда, члены  профкома</w:t>
            </w:r>
          </w:p>
        </w:tc>
      </w:tr>
      <w:tr w:rsidR="000A54A6" w:rsidRPr="00544890" w:rsidTr="00E72B8D">
        <w:tblPrEx>
          <w:tblCellMar>
            <w:top w:w="9" w:type="dxa"/>
            <w:left w:w="106" w:type="dxa"/>
            <w:bottom w:w="0" w:type="dxa"/>
            <w:right w:w="72" w:type="dxa"/>
          </w:tblCellMar>
        </w:tblPrEx>
        <w:trPr>
          <w:trHeight w:val="153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Default="00546407" w:rsidP="0066564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0A54A6" w:rsidRPr="00ED173E">
              <w:rPr>
                <w:rFonts w:ascii="Times New Roman" w:eastAsia="Times New Roman" w:hAnsi="Times New Roman" w:cs="Times New Roman"/>
                <w:sz w:val="24"/>
              </w:rPr>
              <w:t xml:space="preserve">5.9 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266684" w:rsidRDefault="000A54A6" w:rsidP="00946F0A">
            <w:pPr>
              <w:spacing w:after="0" w:line="240" w:lineRule="auto"/>
              <w:rPr>
                <w:lang w:val="ru-RU"/>
              </w:rPr>
            </w:pPr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Информирование работников о состоянии условий и охраны труда на рабочих местах, существующем риске вреда здоровья, полагающихся работникам </w:t>
            </w:r>
            <w:proofErr w:type="gramStart"/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>СИЗ</w:t>
            </w:r>
            <w:proofErr w:type="gramEnd"/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, </w:t>
            </w:r>
            <w:r w:rsidRPr="0026668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компенсациях и льготах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Default="000A54A6" w:rsidP="00546407">
            <w:pPr>
              <w:spacing w:after="0" w:line="240" w:lineRule="auto"/>
              <w:jc w:val="center"/>
            </w:pPr>
            <w:r w:rsidRPr="00ED173E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ED173E">
              <w:rPr>
                <w:rFonts w:ascii="Times New Roman" w:eastAsia="Times New Roman" w:hAnsi="Times New Roman" w:cs="Times New Roman"/>
                <w:sz w:val="24"/>
              </w:rPr>
              <w:t>течении</w:t>
            </w:r>
            <w:proofErr w:type="spellEnd"/>
            <w:r w:rsidRPr="00ED173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D173E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0E0565" w:rsidRDefault="00546407" w:rsidP="00946F0A">
            <w:pPr>
              <w:spacing w:after="0" w:line="240" w:lineRule="auto"/>
              <w:rPr>
                <w:lang w:val="ru-RU"/>
              </w:rPr>
            </w:pPr>
            <w:r w:rsidRPr="00546407">
              <w:rPr>
                <w:rFonts w:ascii="Times New Roman" w:eastAsia="Times New Roman" w:hAnsi="Times New Roman" w:cs="Times New Roman"/>
                <w:sz w:val="24"/>
                <w:lang w:val="ru-RU"/>
              </w:rPr>
              <w:t>Уполномоченный по охране труда, члены  профкома</w:t>
            </w:r>
          </w:p>
        </w:tc>
      </w:tr>
      <w:tr w:rsidR="000A54A6" w:rsidRPr="00544890" w:rsidTr="00E72B8D">
        <w:tblPrEx>
          <w:tblCellMar>
            <w:top w:w="9" w:type="dxa"/>
            <w:left w:w="106" w:type="dxa"/>
            <w:bottom w:w="0" w:type="dxa"/>
            <w:right w:w="79" w:type="dxa"/>
          </w:tblCellMar>
        </w:tblPrEx>
        <w:trPr>
          <w:trHeight w:val="8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Default="000A54A6" w:rsidP="00946F0A">
            <w:pPr>
              <w:spacing w:after="0" w:line="240" w:lineRule="auto"/>
            </w:pPr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ED173E">
              <w:rPr>
                <w:rFonts w:ascii="Times New Roman" w:eastAsia="Times New Roman" w:hAnsi="Times New Roman" w:cs="Times New Roman"/>
                <w:sz w:val="24"/>
              </w:rPr>
              <w:t xml:space="preserve">5.10 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0E0565" w:rsidRDefault="000A54A6" w:rsidP="0066564F">
            <w:pPr>
              <w:spacing w:after="0" w:line="240" w:lineRule="auto"/>
              <w:rPr>
                <w:lang w:val="ru-RU"/>
              </w:rPr>
            </w:pPr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Участие в подготовке и проведении аттестации рабочих мест по условиям труда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Default="000A54A6" w:rsidP="00192302">
            <w:pPr>
              <w:spacing w:after="0" w:line="240" w:lineRule="auto"/>
              <w:jc w:val="center"/>
            </w:pPr>
            <w:proofErr w:type="spellStart"/>
            <w:r w:rsidRPr="00ED173E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ED173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ED173E">
              <w:rPr>
                <w:rFonts w:ascii="Times New Roman" w:eastAsia="Times New Roman" w:hAnsi="Times New Roman" w:cs="Times New Roman"/>
                <w:sz w:val="24"/>
              </w:rPr>
              <w:t>графику</w:t>
            </w:r>
            <w:proofErr w:type="spellEnd"/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A54A6" w:rsidRPr="00192302" w:rsidRDefault="00546407" w:rsidP="00546407">
            <w:pPr>
              <w:spacing w:after="0" w:line="240" w:lineRule="auto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Директор </w:t>
            </w:r>
            <w:r w:rsidR="000A54A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МБОУДО «СЮТ»</w:t>
            </w:r>
            <w:r w:rsidR="006F1141" w:rsidRPr="006F1141">
              <w:rPr>
                <w:lang w:val="ru-RU"/>
              </w:rPr>
              <w:t xml:space="preserve"> </w:t>
            </w:r>
            <w:proofErr w:type="spellStart"/>
            <w:r w:rsidR="006F1141" w:rsidRPr="006F11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</w:t>
            </w:r>
            <w:proofErr w:type="gramStart"/>
            <w:r w:rsidR="006F1141" w:rsidRPr="006F11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.А</w:t>
            </w:r>
            <w:proofErr w:type="gramEnd"/>
            <w:r w:rsidR="006F1141" w:rsidRPr="006F11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льметьевска</w:t>
            </w:r>
            <w:proofErr w:type="spellEnd"/>
            <w:r w:rsidR="006F1141" w:rsidRPr="006F11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РТ</w:t>
            </w:r>
            <w:r w:rsidR="0019230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="00192302" w:rsidRPr="0054640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192302"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  <w:r w:rsidR="00192302" w:rsidRPr="0054640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полномоченный по охране труда</w:t>
            </w:r>
          </w:p>
        </w:tc>
      </w:tr>
      <w:tr w:rsidR="00821D89" w:rsidRPr="00544890" w:rsidTr="00E72B8D">
        <w:tblPrEx>
          <w:tblCellMar>
            <w:top w:w="9" w:type="dxa"/>
            <w:left w:w="106" w:type="dxa"/>
            <w:bottom w:w="0" w:type="dxa"/>
            <w:right w:w="79" w:type="dxa"/>
          </w:tblCellMar>
        </w:tblPrEx>
        <w:trPr>
          <w:trHeight w:val="8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1D89" w:rsidRPr="000E0565" w:rsidRDefault="00821D89" w:rsidP="00946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5.11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1D89" w:rsidRPr="00424926" w:rsidRDefault="00821D89" w:rsidP="001904DA">
            <w:pPr>
              <w:shd w:val="clear" w:color="auto" w:fill="FFFFFF"/>
              <w:spacing w:after="0" w:line="240" w:lineRule="auto"/>
              <w:ind w:right="14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49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Обеспечение </w:t>
            </w:r>
            <w:proofErr w:type="gramStart"/>
            <w:r w:rsidRPr="004249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контроля за</w:t>
            </w:r>
            <w:proofErr w:type="gramEnd"/>
            <w:r w:rsidRPr="004249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соблюдением коллективного договора в разделе охрана труда.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1D89" w:rsidRDefault="00821D89" w:rsidP="00821D8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D89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В </w:t>
            </w:r>
            <w:proofErr w:type="spellStart"/>
            <w:r w:rsidRPr="00821D89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течении</w:t>
            </w:r>
            <w:proofErr w:type="spellEnd"/>
            <w:r w:rsidRPr="00821D89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821D89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21D89" w:rsidRPr="00424926" w:rsidRDefault="00821D89" w:rsidP="00821D89">
            <w:pPr>
              <w:shd w:val="clear" w:color="auto" w:fill="FFFFFF"/>
              <w:spacing w:after="0" w:line="240" w:lineRule="auto"/>
              <w:ind w:left="10" w:right="22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4926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Председатель </w:t>
            </w:r>
            <w:r w:rsidRPr="004249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профкома, члены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249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комиссии по охране труда</w:t>
            </w:r>
          </w:p>
        </w:tc>
      </w:tr>
      <w:tr w:rsidR="000A54A6" w:rsidRPr="00544890" w:rsidTr="00E72B8D">
        <w:tblPrEx>
          <w:tblCellMar>
            <w:top w:w="9" w:type="dxa"/>
            <w:left w:w="106" w:type="dxa"/>
            <w:bottom w:w="0" w:type="dxa"/>
            <w:right w:w="79" w:type="dxa"/>
          </w:tblCellMar>
        </w:tblPrEx>
        <w:trPr>
          <w:trHeight w:val="838"/>
        </w:trPr>
        <w:tc>
          <w:tcPr>
            <w:tcW w:w="99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A54A6" w:rsidRPr="000E0565" w:rsidRDefault="000A54A6" w:rsidP="0066564F">
            <w:pPr>
              <w:spacing w:after="0" w:line="240" w:lineRule="auto"/>
              <w:rPr>
                <w:lang w:val="ru-RU"/>
              </w:rPr>
            </w:pPr>
            <w:r w:rsidRPr="000E056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</w:t>
            </w:r>
          </w:p>
          <w:p w:rsidR="000A54A6" w:rsidRPr="000E0565" w:rsidRDefault="000A54A6" w:rsidP="0066564F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6. </w:t>
            </w:r>
            <w:r w:rsidRPr="000E0565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Культурно - массовая и спортивно - оздоровительная работа</w:t>
            </w:r>
          </w:p>
        </w:tc>
      </w:tr>
      <w:tr w:rsidR="000A54A6" w:rsidRPr="00544890" w:rsidTr="00E72B8D">
        <w:tblPrEx>
          <w:tblCellMar>
            <w:top w:w="9" w:type="dxa"/>
            <w:left w:w="106" w:type="dxa"/>
            <w:bottom w:w="0" w:type="dxa"/>
            <w:right w:w="79" w:type="dxa"/>
          </w:tblCellMar>
        </w:tblPrEx>
        <w:trPr>
          <w:trHeight w:val="182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3851C4" w:rsidRDefault="000B240E" w:rsidP="0066564F">
            <w:pPr>
              <w:spacing w:after="0" w:line="240" w:lineRule="auto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6.1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0B240E" w:rsidRDefault="000A54A6" w:rsidP="0066564F">
            <w:pPr>
              <w:spacing w:after="0" w:line="240" w:lineRule="auto"/>
              <w:rPr>
                <w:color w:val="auto"/>
                <w:lang w:val="ru-RU"/>
              </w:rPr>
            </w:pPr>
            <w:r w:rsidRPr="000B24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Участие в подготовке и проведении благотворительных акций: </w:t>
            </w:r>
          </w:p>
          <w:p w:rsidR="000A54A6" w:rsidRPr="000B240E" w:rsidRDefault="000A54A6" w:rsidP="00946F0A">
            <w:pPr>
              <w:spacing w:after="0" w:line="240" w:lineRule="auto"/>
              <w:rPr>
                <w:color w:val="auto"/>
                <w:lang w:val="ru-RU"/>
              </w:rPr>
            </w:pPr>
            <w:r w:rsidRPr="000B24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-</w:t>
            </w:r>
            <w:r w:rsidR="004670D0" w:rsidRPr="000B24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  <w:r w:rsidRPr="000B24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«День защиты детей»  </w:t>
            </w:r>
          </w:p>
          <w:p w:rsidR="000A54A6" w:rsidRPr="000B240E" w:rsidRDefault="004670D0" w:rsidP="0066564F">
            <w:pPr>
              <w:spacing w:after="0" w:line="240" w:lineRule="auto"/>
              <w:rPr>
                <w:color w:val="auto"/>
                <w:lang w:val="ru-RU"/>
              </w:rPr>
            </w:pPr>
            <w:r w:rsidRPr="000B24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- </w:t>
            </w:r>
            <w:r w:rsidR="000A54A6" w:rsidRPr="000B24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«Дари добро»; </w:t>
            </w:r>
          </w:p>
          <w:p w:rsidR="000A54A6" w:rsidRPr="000B240E" w:rsidRDefault="000A54A6" w:rsidP="00946F0A">
            <w:pPr>
              <w:spacing w:after="0" w:line="240" w:lineRule="auto"/>
              <w:rPr>
                <w:color w:val="auto"/>
                <w:lang w:val="ru-RU"/>
              </w:rPr>
            </w:pPr>
            <w:r w:rsidRPr="000B24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- «Декада инвалидов»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Default="004670D0" w:rsidP="00E23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="00E23A39" w:rsidRPr="00E23A39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года</w:t>
            </w:r>
          </w:p>
          <w:p w:rsidR="000A54A6" w:rsidRDefault="000A54A6" w:rsidP="00E23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0A54A6" w:rsidRDefault="000A54A6" w:rsidP="00E23A39">
            <w:pPr>
              <w:spacing w:after="0" w:line="240" w:lineRule="auto"/>
              <w:jc w:val="center"/>
            </w:pPr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0E0565" w:rsidRDefault="00966D16" w:rsidP="0066564F">
            <w:pPr>
              <w:spacing w:after="0" w:line="240" w:lineRule="auto"/>
              <w:jc w:val="both"/>
              <w:rPr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культурно - массовой и спортивно - оздоровительной работе,</w:t>
            </w:r>
            <w:r w:rsidRPr="00966D1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 по информационной работе,</w:t>
            </w:r>
            <w:r w:rsidR="004A189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ответственный по работе с ветеранами</w:t>
            </w:r>
          </w:p>
        </w:tc>
      </w:tr>
      <w:tr w:rsidR="000A54A6" w:rsidRPr="00DD5B0C" w:rsidTr="00E72B8D">
        <w:tblPrEx>
          <w:tblCellMar>
            <w:top w:w="9" w:type="dxa"/>
            <w:left w:w="106" w:type="dxa"/>
            <w:bottom w:w="0" w:type="dxa"/>
            <w:right w:w="79" w:type="dxa"/>
          </w:tblCellMar>
        </w:tblPrEx>
        <w:trPr>
          <w:trHeight w:val="257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3851C4" w:rsidRDefault="000B240E" w:rsidP="0066564F">
            <w:pPr>
              <w:spacing w:after="0" w:line="240" w:lineRule="auto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6.2</w:t>
            </w:r>
            <w:r w:rsidR="000A54A6" w:rsidRPr="003851C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240E" w:rsidRDefault="000A54A6" w:rsidP="006656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0B24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Участие в подготовке и проведении праздников:</w:t>
            </w:r>
          </w:p>
          <w:p w:rsidR="000A54A6" w:rsidRPr="000B240E" w:rsidRDefault="000A54A6" w:rsidP="0066564F">
            <w:pPr>
              <w:spacing w:after="0" w:line="240" w:lineRule="auto"/>
              <w:rPr>
                <w:color w:val="auto"/>
                <w:lang w:val="ru-RU"/>
              </w:rPr>
            </w:pPr>
            <w:r w:rsidRPr="000B24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-</w:t>
            </w:r>
            <w:r w:rsidR="004670D0" w:rsidRPr="000B24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   </w:t>
            </w:r>
            <w:r w:rsidR="000B24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    </w:t>
            </w:r>
            <w:r w:rsidR="004670D0" w:rsidRPr="000B24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День профсоюзного работника:</w:t>
            </w:r>
          </w:p>
          <w:p w:rsidR="000A54A6" w:rsidRPr="000B240E" w:rsidRDefault="000A54A6" w:rsidP="0066564F">
            <w:pPr>
              <w:numPr>
                <w:ilvl w:val="0"/>
                <w:numId w:val="4"/>
              </w:numPr>
              <w:spacing w:after="0" w:line="240" w:lineRule="auto"/>
              <w:ind w:left="0"/>
              <w:rPr>
                <w:color w:val="auto"/>
                <w:lang w:val="ru-RU"/>
              </w:rPr>
            </w:pPr>
            <w:r w:rsidRPr="000B24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День </w:t>
            </w:r>
            <w:r w:rsidR="005726AF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Учителя</w:t>
            </w:r>
            <w:r w:rsidRPr="000B24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;</w:t>
            </w:r>
          </w:p>
          <w:p w:rsidR="000A54A6" w:rsidRPr="000B240E" w:rsidRDefault="000A54A6" w:rsidP="0066564F">
            <w:pPr>
              <w:numPr>
                <w:ilvl w:val="0"/>
                <w:numId w:val="4"/>
              </w:numPr>
              <w:spacing w:after="0" w:line="240" w:lineRule="auto"/>
              <w:ind w:left="0"/>
              <w:rPr>
                <w:color w:val="auto"/>
                <w:lang w:val="ru-RU"/>
              </w:rPr>
            </w:pPr>
            <w:r w:rsidRPr="000B24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Всемирный день охраны труда. </w:t>
            </w:r>
          </w:p>
          <w:p w:rsidR="004670D0" w:rsidRPr="000B240E" w:rsidRDefault="000A54A6" w:rsidP="004670D0">
            <w:pPr>
              <w:numPr>
                <w:ilvl w:val="0"/>
                <w:numId w:val="4"/>
              </w:numPr>
              <w:spacing w:after="0" w:line="240" w:lineRule="auto"/>
              <w:rPr>
                <w:color w:val="auto"/>
                <w:lang w:val="ru-RU"/>
              </w:rPr>
            </w:pPr>
            <w:r w:rsidRPr="000B24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Новый год. </w:t>
            </w:r>
          </w:p>
          <w:p w:rsidR="000A54A6" w:rsidRPr="000B240E" w:rsidRDefault="004670D0" w:rsidP="004670D0">
            <w:pPr>
              <w:numPr>
                <w:ilvl w:val="0"/>
                <w:numId w:val="4"/>
              </w:numPr>
              <w:spacing w:after="0" w:line="240" w:lineRule="auto"/>
              <w:rPr>
                <w:color w:val="auto"/>
                <w:lang w:val="ru-RU"/>
              </w:rPr>
            </w:pPr>
            <w:r w:rsidRPr="000B24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2</w:t>
            </w:r>
            <w:r w:rsidR="00FF47D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3 февраля - защитникам отечества</w:t>
            </w:r>
          </w:p>
          <w:p w:rsidR="000A54A6" w:rsidRPr="000B240E" w:rsidRDefault="000A54A6" w:rsidP="00441756">
            <w:pPr>
              <w:numPr>
                <w:ilvl w:val="0"/>
                <w:numId w:val="4"/>
              </w:numPr>
              <w:spacing w:after="0" w:line="240" w:lineRule="auto"/>
              <w:rPr>
                <w:color w:val="auto"/>
                <w:lang w:val="ru-RU"/>
              </w:rPr>
            </w:pPr>
            <w:r w:rsidRPr="000B24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8 Марта.</w:t>
            </w:r>
          </w:p>
          <w:p w:rsidR="000B240E" w:rsidRPr="000B240E" w:rsidRDefault="000A54A6" w:rsidP="000B240E">
            <w:pPr>
              <w:numPr>
                <w:ilvl w:val="0"/>
                <w:numId w:val="4"/>
              </w:numPr>
              <w:spacing w:after="0" w:line="240" w:lineRule="auto"/>
              <w:rPr>
                <w:color w:val="auto"/>
                <w:lang w:val="ru-RU"/>
              </w:rPr>
            </w:pPr>
            <w:r w:rsidRPr="000B24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Дню профсоюзного активиста</w:t>
            </w:r>
          </w:p>
          <w:p w:rsidR="000A54A6" w:rsidRPr="000B240E" w:rsidRDefault="000B240E" w:rsidP="000B240E">
            <w:pPr>
              <w:numPr>
                <w:ilvl w:val="0"/>
                <w:numId w:val="4"/>
              </w:numPr>
              <w:spacing w:after="0" w:line="240" w:lineRule="auto"/>
              <w:rPr>
                <w:color w:val="auto"/>
                <w:lang w:val="ru-RU"/>
              </w:rPr>
            </w:pPr>
            <w:r w:rsidRPr="000B240E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- 9 мая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– День Победы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Default="004670D0" w:rsidP="00E23A3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275AD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года</w:t>
            </w:r>
          </w:p>
          <w:p w:rsidR="000A54A6" w:rsidRDefault="000A54A6" w:rsidP="00E23A39">
            <w:pPr>
              <w:spacing w:after="0" w:line="240" w:lineRule="auto"/>
              <w:jc w:val="center"/>
            </w:pPr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0E0565" w:rsidRDefault="004A1891" w:rsidP="0066564F">
            <w:pPr>
              <w:spacing w:after="0" w:line="240" w:lineRule="auto"/>
              <w:jc w:val="both"/>
              <w:rPr>
                <w:lang w:val="ru-RU"/>
              </w:rPr>
            </w:pP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</w:p>
        </w:tc>
      </w:tr>
      <w:tr w:rsidR="000A54A6" w:rsidRPr="00693DE3" w:rsidTr="00E72B8D">
        <w:tblPrEx>
          <w:tblCellMar>
            <w:top w:w="9" w:type="dxa"/>
            <w:left w:w="106" w:type="dxa"/>
            <w:bottom w:w="0" w:type="dxa"/>
            <w:right w:w="79" w:type="dxa"/>
          </w:tblCellMar>
        </w:tblPrEx>
        <w:trPr>
          <w:trHeight w:val="63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3851C4" w:rsidRDefault="000B240E" w:rsidP="00665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6.3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0E0565" w:rsidRDefault="000A54A6" w:rsidP="00665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275AD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Поздравлени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я сотрудников с Днём рождения,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т.ч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. юбилеи.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2444E4" w:rsidRDefault="004670D0" w:rsidP="00467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="000A54A6" w:rsidRPr="00275AD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года</w:t>
            </w:r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2444E4" w:rsidRDefault="004A1891" w:rsidP="00665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информационной работе,</w:t>
            </w:r>
          </w:p>
        </w:tc>
      </w:tr>
      <w:tr w:rsidR="000A54A6" w:rsidRPr="0046012E" w:rsidTr="00E72B8D">
        <w:tblPrEx>
          <w:tblCellMar>
            <w:top w:w="9" w:type="dxa"/>
            <w:bottom w:w="0" w:type="dxa"/>
          </w:tblCellMar>
        </w:tblPrEx>
        <w:trPr>
          <w:trHeight w:val="49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3851C4" w:rsidRDefault="000B240E" w:rsidP="009D623E">
            <w:pPr>
              <w:spacing w:after="0" w:line="240" w:lineRule="auto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6.4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0E0565" w:rsidRDefault="000A54A6" w:rsidP="0080341E">
            <w:pPr>
              <w:spacing w:after="0" w:line="240" w:lineRule="auto"/>
              <w:jc w:val="both"/>
              <w:rPr>
                <w:lang w:val="ru-RU"/>
              </w:rPr>
            </w:pPr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 в республиканских конкурсах и акциях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3851C4" w:rsidRDefault="004670D0" w:rsidP="004670D0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</w:t>
            </w:r>
            <w:r w:rsidRPr="00275AD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года</w:t>
            </w:r>
          </w:p>
        </w:tc>
        <w:tc>
          <w:tcPr>
            <w:tcW w:w="3542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946F0A" w:rsidRDefault="000A54A6" w:rsidP="006656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lang w:val="ru-RU"/>
              </w:rPr>
              <w:t xml:space="preserve"> </w:t>
            </w:r>
            <w:r w:rsidRPr="009D623E"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  <w:t>Члены профсоюза</w:t>
            </w:r>
          </w:p>
        </w:tc>
      </w:tr>
      <w:tr w:rsidR="00821D89" w:rsidRPr="00910F9D" w:rsidTr="00E72B8D">
        <w:tblPrEx>
          <w:tblCellMar>
            <w:top w:w="9" w:type="dxa"/>
            <w:bottom w:w="0" w:type="dxa"/>
          </w:tblCellMar>
        </w:tblPrEx>
        <w:trPr>
          <w:trHeight w:val="49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1D89" w:rsidRDefault="00C37533" w:rsidP="009D6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6.5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1D89" w:rsidRDefault="00821D89" w:rsidP="00190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материальной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помощи</w:t>
            </w:r>
            <w:proofErr w:type="spellEnd"/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1D89" w:rsidRDefault="00821D89" w:rsidP="00190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42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1D89" w:rsidRDefault="00E72B8D" w:rsidP="0066564F">
            <w:pPr>
              <w:spacing w:after="0" w:line="240" w:lineRule="auto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821D89" w:rsidRPr="00821D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Председатель профкома, члены профкома</w:t>
            </w:r>
          </w:p>
        </w:tc>
      </w:tr>
      <w:tr w:rsidR="00424E5B" w:rsidRPr="00424E5B" w:rsidTr="00E72B8D">
        <w:tblPrEx>
          <w:tblCellMar>
            <w:top w:w="9" w:type="dxa"/>
            <w:bottom w:w="0" w:type="dxa"/>
          </w:tblCellMar>
        </w:tblPrEx>
        <w:trPr>
          <w:trHeight w:val="64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E5B" w:rsidRDefault="00C37533" w:rsidP="009D6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 xml:space="preserve">  6.6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E5B" w:rsidRPr="000E0565" w:rsidRDefault="00424E5B" w:rsidP="006656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Организовать досуг </w:t>
            </w:r>
            <w:r w:rsidRPr="00424E5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дете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й в дни школьных каникул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E5B" w:rsidRDefault="00FB734B" w:rsidP="00467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B734B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 года</w:t>
            </w:r>
          </w:p>
        </w:tc>
        <w:tc>
          <w:tcPr>
            <w:tcW w:w="3542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E5B" w:rsidRDefault="004A1891" w:rsidP="0066564F">
            <w:pPr>
              <w:spacing w:after="0" w:line="240" w:lineRule="auto"/>
              <w:rPr>
                <w:lang w:val="ru-RU"/>
              </w:rPr>
            </w:pPr>
            <w:r w:rsidRPr="009D623E"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  <w:t>Члены профсоюза</w:t>
            </w:r>
          </w:p>
        </w:tc>
      </w:tr>
      <w:tr w:rsidR="00F531B4" w:rsidTr="00E72B8D">
        <w:tblPrEx>
          <w:tblCellMar>
            <w:top w:w="9" w:type="dxa"/>
            <w:bottom w:w="0" w:type="dxa"/>
          </w:tblCellMar>
        </w:tblPrEx>
        <w:trPr>
          <w:trHeight w:val="680"/>
        </w:trPr>
        <w:tc>
          <w:tcPr>
            <w:tcW w:w="99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531B4" w:rsidRDefault="00F531B4" w:rsidP="00467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F531B4" w:rsidRPr="000B240E" w:rsidRDefault="00F531B4" w:rsidP="00497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 молодёжью</w:t>
            </w:r>
          </w:p>
        </w:tc>
      </w:tr>
      <w:tr w:rsidR="000A54A6" w:rsidTr="00E72B8D">
        <w:tblPrEx>
          <w:tblCellMar>
            <w:top w:w="9" w:type="dxa"/>
            <w:bottom w:w="0" w:type="dxa"/>
          </w:tblCellMar>
        </w:tblPrEx>
        <w:trPr>
          <w:trHeight w:val="67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46012E" w:rsidRDefault="000A54A6" w:rsidP="0066564F">
            <w:pPr>
              <w:spacing w:after="0" w:line="240" w:lineRule="auto"/>
              <w:jc w:val="center"/>
              <w:rPr>
                <w:lang w:val="ru-RU"/>
              </w:rPr>
            </w:pPr>
            <w:r w:rsidRPr="0046012E">
              <w:rPr>
                <w:rFonts w:ascii="Times New Roman" w:eastAsia="Times New Roman" w:hAnsi="Times New Roman" w:cs="Times New Roman"/>
                <w:sz w:val="24"/>
                <w:lang w:val="ru-RU"/>
              </w:rPr>
              <w:t>7.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0E40F7" w:rsidRDefault="000A54A6" w:rsidP="00693D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 w:bidi="ru-RU"/>
              </w:rPr>
            </w:pPr>
            <w:r w:rsidRPr="000E40F7">
              <w:rPr>
                <w:rFonts w:ascii="Times New Roman" w:eastAsia="Times New Roman" w:hAnsi="Times New Roman" w:cs="Times New Roman"/>
                <w:color w:val="auto"/>
                <w:sz w:val="24"/>
                <w:lang w:val="ru-RU" w:bidi="ru-RU"/>
              </w:rPr>
              <w:t>Торжественное вручение профсоюзных билетов вновь принятым членам профсоюза</w:t>
            </w:r>
          </w:p>
          <w:p w:rsidR="000A54A6" w:rsidRPr="000E40F7" w:rsidRDefault="000A54A6" w:rsidP="0066564F">
            <w:pPr>
              <w:spacing w:after="0" w:line="240" w:lineRule="auto"/>
              <w:jc w:val="both"/>
              <w:rPr>
                <w:color w:val="auto"/>
                <w:lang w:val="ru-RU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0E40F7" w:rsidRDefault="004670D0" w:rsidP="0066564F">
            <w:pPr>
              <w:spacing w:after="0" w:line="240" w:lineRule="auto"/>
              <w:jc w:val="center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течени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е</w:t>
            </w:r>
            <w:r w:rsidR="000A54A6" w:rsidRPr="000E40F7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  <w:proofErr w:type="spellStart"/>
            <w:r w:rsidR="000A54A6" w:rsidRPr="000E40F7">
              <w:rPr>
                <w:rFonts w:ascii="Times New Roman" w:eastAsia="Times New Roman" w:hAnsi="Times New Roman" w:cs="Times New Roman"/>
                <w:color w:val="auto"/>
                <w:sz w:val="24"/>
              </w:rPr>
              <w:t>года</w:t>
            </w:r>
            <w:proofErr w:type="spellEnd"/>
          </w:p>
        </w:tc>
        <w:tc>
          <w:tcPr>
            <w:tcW w:w="3542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A54A6" w:rsidRDefault="00E72B8D" w:rsidP="0066564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0A54A6"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 профсоюзной организации</w:t>
            </w:r>
          </w:p>
        </w:tc>
      </w:tr>
      <w:tr w:rsidR="00F47575" w:rsidRPr="00F47575" w:rsidTr="00E72B8D">
        <w:tblPrEx>
          <w:tblCellMar>
            <w:top w:w="9" w:type="dxa"/>
            <w:bottom w:w="0" w:type="dxa"/>
          </w:tblCellMar>
        </w:tblPrEx>
        <w:trPr>
          <w:trHeight w:val="84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575" w:rsidRPr="0046012E" w:rsidRDefault="00F47575" w:rsidP="0066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7.2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575" w:rsidRPr="000E40F7" w:rsidRDefault="00F47575" w:rsidP="00693D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 w:bidi="ru-RU"/>
              </w:rPr>
              <w:t>В</w:t>
            </w:r>
            <w:r w:rsidRPr="00F47575">
              <w:rPr>
                <w:rFonts w:ascii="Times New Roman" w:eastAsia="Times New Roman" w:hAnsi="Times New Roman" w:cs="Times New Roman"/>
                <w:color w:val="auto"/>
                <w:sz w:val="24"/>
                <w:lang w:val="ru-RU" w:bidi="ru-RU"/>
              </w:rPr>
              <w:t xml:space="preserve">овлечение молодежи в профсоюзную организацию, формирование из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 w:bidi="ru-RU"/>
              </w:rPr>
              <w:t>ее числа профактива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575" w:rsidRPr="00F47575" w:rsidRDefault="00F47575" w:rsidP="0066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F47575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В течение года</w:t>
            </w:r>
          </w:p>
        </w:tc>
        <w:tc>
          <w:tcPr>
            <w:tcW w:w="3542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47575" w:rsidRPr="000E0565" w:rsidRDefault="00E72B8D" w:rsidP="00665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F47575" w:rsidRPr="00F4757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 профсоюзной организации</w:t>
            </w:r>
          </w:p>
        </w:tc>
      </w:tr>
      <w:tr w:rsidR="000A54A6" w:rsidTr="00E72B8D">
        <w:tblPrEx>
          <w:tblCellMar>
            <w:top w:w="9" w:type="dxa"/>
            <w:bottom w:w="0" w:type="dxa"/>
          </w:tblCellMar>
        </w:tblPrEx>
        <w:trPr>
          <w:trHeight w:val="831"/>
        </w:trPr>
        <w:tc>
          <w:tcPr>
            <w:tcW w:w="99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F049B" w:rsidRDefault="007F049B" w:rsidP="0066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0A54A6" w:rsidRDefault="000A54A6" w:rsidP="00497E7B">
            <w:pPr>
              <w:spacing w:after="0" w:line="240" w:lineRule="auto"/>
              <w:jc w:val="center"/>
            </w:pPr>
            <w:r w:rsidRPr="00ED173E">
              <w:rPr>
                <w:rFonts w:ascii="Times New Roman" w:eastAsia="Times New Roman" w:hAnsi="Times New Roman" w:cs="Times New Roman"/>
                <w:b/>
                <w:sz w:val="24"/>
              </w:rPr>
              <w:t xml:space="preserve">8. </w:t>
            </w:r>
            <w:proofErr w:type="spellStart"/>
            <w:r w:rsidRPr="00ED173E"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proofErr w:type="spellEnd"/>
            <w:r w:rsidRPr="00ED173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ED173E">
              <w:rPr>
                <w:rFonts w:ascii="Times New Roman" w:eastAsia="Times New Roman" w:hAnsi="Times New Roman" w:cs="Times New Roman"/>
                <w:b/>
                <w:sz w:val="24"/>
              </w:rPr>
              <w:t>контрольно</w:t>
            </w:r>
            <w:proofErr w:type="spellEnd"/>
            <w:r w:rsidRPr="00ED173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- </w:t>
            </w:r>
            <w:proofErr w:type="spellStart"/>
            <w:r w:rsidRPr="00ED173E">
              <w:rPr>
                <w:rFonts w:ascii="Times New Roman" w:eastAsia="Times New Roman" w:hAnsi="Times New Roman" w:cs="Times New Roman"/>
                <w:b/>
                <w:sz w:val="24"/>
              </w:rPr>
              <w:t>ревизионной</w:t>
            </w:r>
            <w:proofErr w:type="spellEnd"/>
            <w:r w:rsidRPr="00ED173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ED173E">
              <w:rPr>
                <w:rFonts w:ascii="Times New Roman" w:eastAsia="Times New Roman" w:hAnsi="Times New Roman" w:cs="Times New Roman"/>
                <w:b/>
                <w:sz w:val="24"/>
              </w:rPr>
              <w:t>комиссии</w:t>
            </w:r>
            <w:proofErr w:type="spellEnd"/>
          </w:p>
        </w:tc>
      </w:tr>
      <w:tr w:rsidR="000A54A6" w:rsidRPr="00DD5B0C" w:rsidTr="00E72B8D">
        <w:tblPrEx>
          <w:tblCellMar>
            <w:top w:w="9" w:type="dxa"/>
            <w:bottom w:w="0" w:type="dxa"/>
          </w:tblCellMar>
        </w:tblPrEx>
        <w:trPr>
          <w:trHeight w:val="95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Default="000A54A6" w:rsidP="0066564F">
            <w:pPr>
              <w:spacing w:after="0" w:line="240" w:lineRule="auto"/>
              <w:jc w:val="center"/>
            </w:pPr>
            <w:r w:rsidRPr="00ED173E">
              <w:rPr>
                <w:rFonts w:ascii="Times New Roman" w:eastAsia="Times New Roman" w:hAnsi="Times New Roman" w:cs="Times New Roman"/>
                <w:sz w:val="24"/>
              </w:rPr>
              <w:t>8.1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0E0565" w:rsidRDefault="000A54A6" w:rsidP="0066564F">
            <w:pPr>
              <w:spacing w:after="0" w:line="240" w:lineRule="auto"/>
              <w:rPr>
                <w:lang w:val="ru-RU"/>
              </w:rPr>
            </w:pPr>
            <w:proofErr w:type="gramStart"/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 за</w:t>
            </w:r>
            <w:proofErr w:type="gramEnd"/>
            <w:r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рациональным расходованием денежных средств первичной профсоюзной организации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Default="004670D0" w:rsidP="0066564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течени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е</w:t>
            </w:r>
            <w:r w:rsidR="000A54A6" w:rsidRPr="00ED173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="000A54A6" w:rsidRPr="00ED173E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0E0565" w:rsidRDefault="00E72B8D" w:rsidP="0066564F">
            <w:pPr>
              <w:spacing w:after="0" w:line="240" w:lineRule="auto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AB3A2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="000A54A6"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AB3A20" w:rsidRPr="00AB3A20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 ревизионной </w:t>
            </w:r>
            <w:r w:rsidR="000A54A6" w:rsidRPr="000E056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комиссии  </w:t>
            </w:r>
          </w:p>
          <w:p w:rsidR="000A54A6" w:rsidRPr="000E0565" w:rsidRDefault="000A54A6" w:rsidP="0066564F">
            <w:pPr>
              <w:spacing w:after="0" w:line="240" w:lineRule="auto"/>
              <w:rPr>
                <w:lang w:val="ru-RU"/>
              </w:rPr>
            </w:pPr>
          </w:p>
        </w:tc>
      </w:tr>
      <w:tr w:rsidR="000A54A6" w:rsidRPr="00544890" w:rsidTr="00E72B8D">
        <w:tblPrEx>
          <w:tblCellMar>
            <w:top w:w="9" w:type="dxa"/>
            <w:bottom w:w="0" w:type="dxa"/>
          </w:tblCellMar>
        </w:tblPrEx>
        <w:trPr>
          <w:trHeight w:val="9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742D6C" w:rsidRDefault="000A54A6" w:rsidP="0066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8.2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667C23" w:rsidRDefault="00692E32" w:rsidP="006656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67C23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</w:t>
            </w:r>
            <w:r w:rsidR="000A54A6" w:rsidRPr="00667C23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частие в работе комиссии по оценке результативности педагогов (анализ оценочных листов)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667C23" w:rsidRDefault="00AB3A20" w:rsidP="0066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 w:rsidRPr="00667C2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 </w:t>
            </w:r>
            <w:proofErr w:type="spellStart"/>
            <w:r w:rsidRPr="00667C23">
              <w:rPr>
                <w:rFonts w:ascii="Times New Roman" w:eastAsia="Times New Roman" w:hAnsi="Times New Roman" w:cs="Times New Roman"/>
                <w:color w:val="auto"/>
                <w:sz w:val="24"/>
              </w:rPr>
              <w:t>течени</w:t>
            </w:r>
            <w:proofErr w:type="spellEnd"/>
            <w:r w:rsidRPr="00667C23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е</w:t>
            </w:r>
            <w:r w:rsidRPr="00667C2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  <w:proofErr w:type="spellStart"/>
            <w:r w:rsidRPr="00667C23">
              <w:rPr>
                <w:rFonts w:ascii="Times New Roman" w:eastAsia="Times New Roman" w:hAnsi="Times New Roman" w:cs="Times New Roman"/>
                <w:color w:val="auto"/>
                <w:sz w:val="24"/>
              </w:rPr>
              <w:t>года</w:t>
            </w:r>
            <w:proofErr w:type="spellEnd"/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667C23" w:rsidRDefault="00E72B8D" w:rsidP="006656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  <w:r w:rsidR="00497E7B" w:rsidRPr="00667C23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Председатель профсоюзной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   </w:t>
            </w:r>
            <w:r w:rsidR="00497E7B" w:rsidRPr="00667C23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организации, председатель  ревизионной комиссии  </w:t>
            </w:r>
          </w:p>
        </w:tc>
      </w:tr>
      <w:tr w:rsidR="000A54A6" w:rsidRPr="00544890" w:rsidTr="00E72B8D">
        <w:tblPrEx>
          <w:tblCellMar>
            <w:top w:w="9" w:type="dxa"/>
            <w:bottom w:w="0" w:type="dxa"/>
          </w:tblCellMar>
        </w:tblPrEx>
        <w:trPr>
          <w:trHeight w:val="98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266684" w:rsidRDefault="000A54A6" w:rsidP="0066564F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8.3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AB3A20" w:rsidRDefault="000A54A6" w:rsidP="0066564F">
            <w:pPr>
              <w:spacing w:after="0" w:line="240" w:lineRule="auto"/>
              <w:rPr>
                <w:color w:val="auto"/>
                <w:lang w:val="ru-RU"/>
              </w:rPr>
            </w:pPr>
            <w:r w:rsidRPr="00AB3A20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Утв</w:t>
            </w:r>
            <w:r w:rsidR="00CA6AE8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ердить смету </w:t>
            </w:r>
            <w:proofErr w:type="spellStart"/>
            <w:r w:rsidR="00CA6AE8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профбюджета</w:t>
            </w:r>
            <w:proofErr w:type="spellEnd"/>
            <w:r w:rsidR="00CA6AE8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на 2025</w:t>
            </w:r>
            <w:r w:rsidRPr="00AB3A20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год. </w:t>
            </w:r>
          </w:p>
          <w:p w:rsidR="000A54A6" w:rsidRPr="00AB3A20" w:rsidRDefault="000A54A6" w:rsidP="0066564F">
            <w:pPr>
              <w:spacing w:after="0" w:line="240" w:lineRule="auto"/>
              <w:rPr>
                <w:color w:val="auto"/>
                <w:lang w:val="ru-RU"/>
              </w:rPr>
            </w:pPr>
            <w:r w:rsidRPr="00AB3A20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                                                 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AB3A20" w:rsidRDefault="00AB3A20" w:rsidP="0066564F">
            <w:pPr>
              <w:spacing w:after="0" w:line="240" w:lineRule="auto"/>
              <w:jc w:val="center"/>
              <w:rPr>
                <w:color w:val="auto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Январ</w:t>
            </w:r>
            <w:proofErr w:type="spellEnd"/>
            <w:r w:rsidRPr="00F85647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54A6" w:rsidRPr="00AB3A20" w:rsidRDefault="00E72B8D" w:rsidP="0066564F">
            <w:pPr>
              <w:spacing w:after="0" w:line="240" w:lineRule="auto"/>
              <w:rPr>
                <w:color w:val="auto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</w:t>
            </w:r>
            <w:r w:rsidR="000A54A6" w:rsidRPr="00AB3A20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>Предс</w:t>
            </w:r>
            <w:r w:rsidR="00497E7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едатель профсоюзной организации, </w:t>
            </w:r>
            <w:r w:rsidR="0061557F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председатель </w:t>
            </w:r>
            <w:r w:rsidR="00497E7B" w:rsidRPr="00497E7B">
              <w:rPr>
                <w:rFonts w:ascii="Times New Roman" w:eastAsia="Times New Roman" w:hAnsi="Times New Roman" w:cs="Times New Roman"/>
                <w:color w:val="auto"/>
                <w:sz w:val="24"/>
                <w:lang w:val="ru-RU"/>
              </w:rPr>
              <w:t xml:space="preserve"> ревизионной комиссии  </w:t>
            </w:r>
          </w:p>
        </w:tc>
      </w:tr>
      <w:tr w:rsidR="00821D89" w:rsidRPr="00544890" w:rsidTr="00E72B8D">
        <w:tblPrEx>
          <w:tblCellMar>
            <w:top w:w="9" w:type="dxa"/>
            <w:bottom w:w="0" w:type="dxa"/>
          </w:tblCellMar>
        </w:tblPrEx>
        <w:trPr>
          <w:trHeight w:val="98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1D89" w:rsidRDefault="00821D89" w:rsidP="0066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8.4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1D89" w:rsidRPr="00424926" w:rsidRDefault="00821D89" w:rsidP="001904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49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Проверить и проанализировать расходы профсоюзных средств по статьям сметы.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1D89" w:rsidRPr="00821D89" w:rsidRDefault="00821D89" w:rsidP="001904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Январь</w:t>
            </w:r>
          </w:p>
          <w:p w:rsidR="00821D89" w:rsidRDefault="00821D89" w:rsidP="001904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1D89" w:rsidRPr="00821D89" w:rsidRDefault="00E72B8D" w:rsidP="001904D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821D89" w:rsidRPr="00821D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- ревизионной комиссии</w:t>
            </w:r>
            <w:r w:rsidR="00821D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="00821D89" w:rsidRPr="00821D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821D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</w:t>
            </w:r>
            <w:r w:rsidR="00821D89" w:rsidRPr="00821D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лены контрольно-ревизионной комиссии   </w:t>
            </w:r>
          </w:p>
        </w:tc>
      </w:tr>
      <w:tr w:rsidR="00821D89" w:rsidRPr="00544890" w:rsidTr="00E72B8D">
        <w:tblPrEx>
          <w:tblCellMar>
            <w:top w:w="9" w:type="dxa"/>
            <w:bottom w:w="0" w:type="dxa"/>
          </w:tblCellMar>
        </w:tblPrEx>
        <w:trPr>
          <w:trHeight w:val="98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1D89" w:rsidRDefault="00821D89" w:rsidP="006656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8.5</w:t>
            </w:r>
          </w:p>
        </w:tc>
        <w:tc>
          <w:tcPr>
            <w:tcW w:w="4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1D89" w:rsidRPr="00424926" w:rsidRDefault="00821D89" w:rsidP="001904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492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Проконтролировать распределение профсоюзных средств на оказание материальной помощи, на культурно – массовые мероприятия.</w:t>
            </w:r>
          </w:p>
        </w:tc>
        <w:tc>
          <w:tcPr>
            <w:tcW w:w="1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1D89" w:rsidRDefault="00821D89" w:rsidP="001904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1D89" w:rsidRPr="00821D89" w:rsidRDefault="00E72B8D" w:rsidP="001904D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821D89" w:rsidRPr="00821D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- ревизионной комиссии</w:t>
            </w:r>
            <w:r w:rsidR="00821D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="00821D89" w:rsidRPr="00821D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821D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</w:t>
            </w:r>
            <w:r w:rsidR="00821D89" w:rsidRPr="00821D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лены контрольно-ревизионной комиссии   </w:t>
            </w:r>
          </w:p>
        </w:tc>
      </w:tr>
    </w:tbl>
    <w:p w:rsidR="00F369F8" w:rsidRDefault="00F369F8" w:rsidP="00F369F8">
      <w:pPr>
        <w:pStyle w:val="1"/>
        <w:spacing w:before="0" w:after="0"/>
        <w:rPr>
          <w:rFonts w:ascii="Times New Roman" w:hAnsi="Times New Roman"/>
          <w:b w:val="0"/>
          <w:sz w:val="24"/>
          <w:szCs w:val="24"/>
        </w:rPr>
      </w:pPr>
    </w:p>
    <w:p w:rsidR="00F369F8" w:rsidRDefault="00F369F8" w:rsidP="00F369F8">
      <w:pPr>
        <w:pStyle w:val="1"/>
        <w:spacing w:before="0" w:after="0"/>
        <w:rPr>
          <w:rFonts w:ascii="Times New Roman" w:hAnsi="Times New Roman"/>
          <w:b w:val="0"/>
          <w:sz w:val="24"/>
          <w:szCs w:val="24"/>
        </w:rPr>
      </w:pPr>
    </w:p>
    <w:p w:rsidR="00890193" w:rsidRDefault="00F369F8" w:rsidP="00F369F8">
      <w:pPr>
        <w:pStyle w:val="1"/>
        <w:spacing w:before="0" w:after="0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Председатель ППО: Юсупова Л.В.    </w:t>
      </w:r>
    </w:p>
    <w:sectPr w:rsidR="00890193" w:rsidSect="0048081C">
      <w:pgSz w:w="11906" w:h="16838"/>
      <w:pgMar w:top="1134" w:right="991" w:bottom="1440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933A5"/>
    <w:multiLevelType w:val="hybridMultilevel"/>
    <w:tmpl w:val="19145C50"/>
    <w:lvl w:ilvl="0" w:tplc="0214FAFC">
      <w:start w:val="1"/>
      <w:numFmt w:val="decimal"/>
      <w:lvlText w:val="%1."/>
      <w:lvlJc w:val="left"/>
      <w:pPr>
        <w:ind w:left="1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44F894">
      <w:start w:val="1"/>
      <w:numFmt w:val="lowerLetter"/>
      <w:lvlText w:val="%2"/>
      <w:lvlJc w:val="left"/>
      <w:pPr>
        <w:ind w:left="1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206642">
      <w:start w:val="1"/>
      <w:numFmt w:val="lowerRoman"/>
      <w:lvlText w:val="%3"/>
      <w:lvlJc w:val="left"/>
      <w:pPr>
        <w:ind w:left="21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9B85158">
      <w:start w:val="1"/>
      <w:numFmt w:val="decimal"/>
      <w:lvlText w:val="%4"/>
      <w:lvlJc w:val="left"/>
      <w:pPr>
        <w:ind w:left="28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4B4950A">
      <w:start w:val="1"/>
      <w:numFmt w:val="lowerLetter"/>
      <w:lvlText w:val="%5"/>
      <w:lvlJc w:val="left"/>
      <w:pPr>
        <w:ind w:left="35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B60696E">
      <w:start w:val="1"/>
      <w:numFmt w:val="lowerRoman"/>
      <w:lvlText w:val="%6"/>
      <w:lvlJc w:val="left"/>
      <w:pPr>
        <w:ind w:left="42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EC5CBC">
      <w:start w:val="1"/>
      <w:numFmt w:val="decimal"/>
      <w:lvlText w:val="%7"/>
      <w:lvlJc w:val="left"/>
      <w:pPr>
        <w:ind w:left="50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48CB76">
      <w:start w:val="1"/>
      <w:numFmt w:val="lowerLetter"/>
      <w:lvlText w:val="%8"/>
      <w:lvlJc w:val="left"/>
      <w:pPr>
        <w:ind w:left="57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0A2BC5C">
      <w:start w:val="1"/>
      <w:numFmt w:val="lowerRoman"/>
      <w:lvlText w:val="%9"/>
      <w:lvlJc w:val="left"/>
      <w:pPr>
        <w:ind w:left="64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3E04EEE"/>
    <w:multiLevelType w:val="hybridMultilevel"/>
    <w:tmpl w:val="67F00408"/>
    <w:lvl w:ilvl="0" w:tplc="0204D2BA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22495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5E671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A0D96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FB2102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82A1A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ED4A64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78602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4946A8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BB1523D"/>
    <w:multiLevelType w:val="hybridMultilevel"/>
    <w:tmpl w:val="63366440"/>
    <w:lvl w:ilvl="0" w:tplc="787EF5B6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68A5D2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1A530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0822C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ED441A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8C6DC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0AA5C5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F254A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32A98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75E51320"/>
    <w:multiLevelType w:val="hybridMultilevel"/>
    <w:tmpl w:val="E0800FCE"/>
    <w:lvl w:ilvl="0" w:tplc="B8C4CA0E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2CA6B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A48048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20891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16C34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9A633F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FE6BF3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CE40CB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46814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0F3"/>
    <w:rsid w:val="00066F0D"/>
    <w:rsid w:val="00074BDF"/>
    <w:rsid w:val="000A54A6"/>
    <w:rsid w:val="000B240E"/>
    <w:rsid w:val="000E40F7"/>
    <w:rsid w:val="001030E3"/>
    <w:rsid w:val="00192302"/>
    <w:rsid w:val="00201F08"/>
    <w:rsid w:val="00202F9F"/>
    <w:rsid w:val="00223361"/>
    <w:rsid w:val="002444E4"/>
    <w:rsid w:val="00275AD5"/>
    <w:rsid w:val="002B532A"/>
    <w:rsid w:val="002F4099"/>
    <w:rsid w:val="003019B9"/>
    <w:rsid w:val="003268F5"/>
    <w:rsid w:val="0035451B"/>
    <w:rsid w:val="00400D4F"/>
    <w:rsid w:val="004110A5"/>
    <w:rsid w:val="00411AB3"/>
    <w:rsid w:val="00424926"/>
    <w:rsid w:val="00424E5B"/>
    <w:rsid w:val="00433D7F"/>
    <w:rsid w:val="00435A7D"/>
    <w:rsid w:val="00440020"/>
    <w:rsid w:val="00441756"/>
    <w:rsid w:val="0046012E"/>
    <w:rsid w:val="0046110C"/>
    <w:rsid w:val="004670D0"/>
    <w:rsid w:val="004807CC"/>
    <w:rsid w:val="0048081C"/>
    <w:rsid w:val="00497E7B"/>
    <w:rsid w:val="004A1891"/>
    <w:rsid w:val="004B1FF6"/>
    <w:rsid w:val="00544890"/>
    <w:rsid w:val="00546407"/>
    <w:rsid w:val="0055275A"/>
    <w:rsid w:val="005726AF"/>
    <w:rsid w:val="00586BB8"/>
    <w:rsid w:val="00592CEC"/>
    <w:rsid w:val="005B50AA"/>
    <w:rsid w:val="005C4234"/>
    <w:rsid w:val="0061557F"/>
    <w:rsid w:val="0066564F"/>
    <w:rsid w:val="00667C07"/>
    <w:rsid w:val="00667C23"/>
    <w:rsid w:val="00672290"/>
    <w:rsid w:val="00683609"/>
    <w:rsid w:val="00683D3A"/>
    <w:rsid w:val="00686467"/>
    <w:rsid w:val="00692E32"/>
    <w:rsid w:val="00693DE3"/>
    <w:rsid w:val="006C6033"/>
    <w:rsid w:val="006D3347"/>
    <w:rsid w:val="006F1141"/>
    <w:rsid w:val="006F5A28"/>
    <w:rsid w:val="0070012B"/>
    <w:rsid w:val="00742D6C"/>
    <w:rsid w:val="007540F6"/>
    <w:rsid w:val="007E3033"/>
    <w:rsid w:val="007F049B"/>
    <w:rsid w:val="0080341E"/>
    <w:rsid w:val="0080539F"/>
    <w:rsid w:val="00820D12"/>
    <w:rsid w:val="00821D89"/>
    <w:rsid w:val="00875065"/>
    <w:rsid w:val="00890193"/>
    <w:rsid w:val="008910D5"/>
    <w:rsid w:val="008A47D4"/>
    <w:rsid w:val="008B0ACA"/>
    <w:rsid w:val="008B341B"/>
    <w:rsid w:val="008C39C1"/>
    <w:rsid w:val="008C7C85"/>
    <w:rsid w:val="00910F9D"/>
    <w:rsid w:val="00946F0A"/>
    <w:rsid w:val="00953D63"/>
    <w:rsid w:val="00966D16"/>
    <w:rsid w:val="00976E10"/>
    <w:rsid w:val="00985BBE"/>
    <w:rsid w:val="009A6AFE"/>
    <w:rsid w:val="009D623E"/>
    <w:rsid w:val="00A23549"/>
    <w:rsid w:val="00A53F81"/>
    <w:rsid w:val="00A63EC8"/>
    <w:rsid w:val="00A83D4F"/>
    <w:rsid w:val="00A92353"/>
    <w:rsid w:val="00AA0E98"/>
    <w:rsid w:val="00AB3A20"/>
    <w:rsid w:val="00B0430E"/>
    <w:rsid w:val="00B16F80"/>
    <w:rsid w:val="00B73CF8"/>
    <w:rsid w:val="00B83351"/>
    <w:rsid w:val="00C153AE"/>
    <w:rsid w:val="00C22BCF"/>
    <w:rsid w:val="00C24E9D"/>
    <w:rsid w:val="00C30BC0"/>
    <w:rsid w:val="00C320F3"/>
    <w:rsid w:val="00C37533"/>
    <w:rsid w:val="00C53E7E"/>
    <w:rsid w:val="00C6152A"/>
    <w:rsid w:val="00CA6AE8"/>
    <w:rsid w:val="00CD4037"/>
    <w:rsid w:val="00CF7CCD"/>
    <w:rsid w:val="00D028C4"/>
    <w:rsid w:val="00D20808"/>
    <w:rsid w:val="00D323A4"/>
    <w:rsid w:val="00D87918"/>
    <w:rsid w:val="00DA0B07"/>
    <w:rsid w:val="00DD5B0C"/>
    <w:rsid w:val="00E17EE4"/>
    <w:rsid w:val="00E20790"/>
    <w:rsid w:val="00E23A39"/>
    <w:rsid w:val="00E331EA"/>
    <w:rsid w:val="00E35854"/>
    <w:rsid w:val="00E72B8D"/>
    <w:rsid w:val="00E75A2E"/>
    <w:rsid w:val="00EB1BE4"/>
    <w:rsid w:val="00EE729D"/>
    <w:rsid w:val="00F0071D"/>
    <w:rsid w:val="00F12D42"/>
    <w:rsid w:val="00F31495"/>
    <w:rsid w:val="00F369F8"/>
    <w:rsid w:val="00F47575"/>
    <w:rsid w:val="00F531B4"/>
    <w:rsid w:val="00FA62C1"/>
    <w:rsid w:val="00FB734B"/>
    <w:rsid w:val="00FC52CA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609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1">
    <w:name w:val="heading 1"/>
    <w:basedOn w:val="a"/>
    <w:next w:val="a"/>
    <w:link w:val="10"/>
    <w:qFormat/>
    <w:rsid w:val="00424926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color w:val="auto"/>
      <w:kern w:val="28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24926"/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table" w:styleId="a3">
    <w:name w:val="Table Grid"/>
    <w:basedOn w:val="a1"/>
    <w:uiPriority w:val="59"/>
    <w:rsid w:val="00424926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C60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6033"/>
    <w:rPr>
      <w:rFonts w:ascii="Tahoma" w:eastAsia="Calibri" w:hAnsi="Tahoma" w:cs="Tahoma"/>
      <w:color w:val="000000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609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1">
    <w:name w:val="heading 1"/>
    <w:basedOn w:val="a"/>
    <w:next w:val="a"/>
    <w:link w:val="10"/>
    <w:qFormat/>
    <w:rsid w:val="00424926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color w:val="auto"/>
      <w:kern w:val="28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24926"/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table" w:styleId="a3">
    <w:name w:val="Table Grid"/>
    <w:basedOn w:val="a1"/>
    <w:uiPriority w:val="59"/>
    <w:rsid w:val="00424926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C60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6033"/>
    <w:rPr>
      <w:rFonts w:ascii="Tahoma" w:eastAsia="Calibri" w:hAnsi="Tahoma" w:cs="Tahoma"/>
      <w:color w:val="000000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208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8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BF44E9-3F98-43A8-A9A7-025CF089E8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713</TotalTime>
  <Pages>6</Pages>
  <Words>1382</Words>
  <Characters>7878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9242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Irek</dc:creator>
  <cp:keywords/>
  <dc:description/>
  <cp:lastModifiedBy>Irek</cp:lastModifiedBy>
  <cp:revision>129</cp:revision>
  <cp:lastPrinted>2023-02-08T23:01:00Z</cp:lastPrinted>
  <dcterms:created xsi:type="dcterms:W3CDTF">2023-01-25T16:21:00Z</dcterms:created>
  <dcterms:modified xsi:type="dcterms:W3CDTF">2025-04-09T19:18:00Z</dcterms:modified>
</cp:coreProperties>
</file>